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B2E4" w14:textId="77777777" w:rsidR="0050545A" w:rsidRPr="005324AC" w:rsidRDefault="0050545A" w:rsidP="0050545A">
      <w:pPr>
        <w:jc w:val="center"/>
        <w:rPr>
          <w:b/>
          <w:bCs/>
        </w:rPr>
      </w:pPr>
      <w:r w:rsidRPr="005324AC">
        <w:rPr>
          <w:b/>
          <w:bCs/>
        </w:rPr>
        <w:t>SOLICITAÇÃO</w:t>
      </w:r>
    </w:p>
    <w:p w14:paraId="101EA514" w14:textId="77777777" w:rsidR="0050545A" w:rsidRPr="0083785C" w:rsidRDefault="0050545A" w:rsidP="0050545A"/>
    <w:p w14:paraId="02AFB85A" w14:textId="77777777" w:rsidR="0050545A" w:rsidRPr="0083785C" w:rsidRDefault="0050545A" w:rsidP="0050545A">
      <w:r w:rsidRPr="0083785C">
        <w:t>Prezados Senhores,</w:t>
      </w:r>
    </w:p>
    <w:p w14:paraId="2A3FFE22" w14:textId="77777777" w:rsidR="0050545A" w:rsidRPr="0083785C" w:rsidRDefault="0050545A" w:rsidP="0050545A"/>
    <w:p w14:paraId="740522FC" w14:textId="3C73052B" w:rsidR="0050545A" w:rsidRPr="00FB71A8" w:rsidRDefault="0050545A" w:rsidP="0050545A">
      <w:pPr>
        <w:ind w:firstLine="708"/>
        <w:jc w:val="both"/>
      </w:pPr>
      <w:r w:rsidRPr="00FB71A8">
        <w:t xml:space="preserve">Solicito por meio deste, </w:t>
      </w:r>
      <w:r w:rsidR="0083785C" w:rsidRPr="00FB71A8">
        <w:t xml:space="preserve">COTAÇÃO DE PREÇOS referente </w:t>
      </w:r>
      <w:r w:rsidR="002E7765">
        <w:t xml:space="preserve">ao </w:t>
      </w:r>
      <w:r w:rsidR="00E157BA" w:rsidRPr="005324AC">
        <w:t xml:space="preserve">serviço técnico especializados, para </w:t>
      </w:r>
      <w:r w:rsidR="00E157BA">
        <w:t>G</w:t>
      </w:r>
      <w:r w:rsidR="00E157BA" w:rsidRPr="005324AC">
        <w:t xml:space="preserve">estão e </w:t>
      </w:r>
      <w:r w:rsidR="00E157BA">
        <w:t>M</w:t>
      </w:r>
      <w:r w:rsidR="00E157BA" w:rsidRPr="005324AC">
        <w:t xml:space="preserve">onitoramento de </w:t>
      </w:r>
      <w:r w:rsidR="00E157BA">
        <w:t>T</w:t>
      </w:r>
      <w:r w:rsidR="00E157BA" w:rsidRPr="005324AC">
        <w:t xml:space="preserve">ransferências </w:t>
      </w:r>
      <w:r w:rsidR="00E157BA">
        <w:t>V</w:t>
      </w:r>
      <w:r w:rsidR="00E157BA" w:rsidRPr="005324AC">
        <w:t>oluntarias</w:t>
      </w:r>
      <w:r w:rsidR="00E157BA">
        <w:t xml:space="preserve"> Federais</w:t>
      </w:r>
      <w:r w:rsidRPr="00FB71A8">
        <w:t>, conforme planilha abaixo:</w:t>
      </w:r>
    </w:p>
    <w:p w14:paraId="041C1D14" w14:textId="77777777" w:rsidR="0050545A" w:rsidRPr="0083785C" w:rsidRDefault="0050545A" w:rsidP="0050545A">
      <w:pPr>
        <w:ind w:firstLine="708"/>
        <w:jc w:val="both"/>
      </w:pPr>
    </w:p>
    <w:tbl>
      <w:tblPr>
        <w:tblW w:w="8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3094"/>
        <w:gridCol w:w="1134"/>
        <w:gridCol w:w="992"/>
        <w:gridCol w:w="1418"/>
        <w:gridCol w:w="1382"/>
      </w:tblGrid>
      <w:tr w:rsidR="00A030D7" w:rsidRPr="008431BD" w14:paraId="50094A28" w14:textId="77777777" w:rsidTr="00A030D7">
        <w:trPr>
          <w:trHeight w:val="443"/>
        </w:trPr>
        <w:tc>
          <w:tcPr>
            <w:tcW w:w="705" w:type="dxa"/>
            <w:vAlign w:val="center"/>
          </w:tcPr>
          <w:p w14:paraId="459441BC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ITEM</w:t>
            </w:r>
          </w:p>
        </w:tc>
        <w:tc>
          <w:tcPr>
            <w:tcW w:w="3094" w:type="dxa"/>
            <w:vAlign w:val="center"/>
          </w:tcPr>
          <w:p w14:paraId="63AAAF59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DESCRIÇÃO</w:t>
            </w:r>
          </w:p>
        </w:tc>
        <w:tc>
          <w:tcPr>
            <w:tcW w:w="1134" w:type="dxa"/>
            <w:vAlign w:val="center"/>
          </w:tcPr>
          <w:p w14:paraId="2615D24F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UNIDADE</w:t>
            </w:r>
          </w:p>
        </w:tc>
        <w:tc>
          <w:tcPr>
            <w:tcW w:w="992" w:type="dxa"/>
            <w:vAlign w:val="center"/>
          </w:tcPr>
          <w:p w14:paraId="2E31E689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QUANT.</w:t>
            </w:r>
          </w:p>
        </w:tc>
        <w:tc>
          <w:tcPr>
            <w:tcW w:w="1418" w:type="dxa"/>
            <w:vAlign w:val="center"/>
          </w:tcPr>
          <w:p w14:paraId="4B65D456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VALOR UNITÁRIO (R$)</w:t>
            </w:r>
          </w:p>
        </w:tc>
        <w:tc>
          <w:tcPr>
            <w:tcW w:w="1382" w:type="dxa"/>
            <w:vAlign w:val="center"/>
          </w:tcPr>
          <w:p w14:paraId="1C8FB46C" w14:textId="77777777" w:rsidR="00A030D7" w:rsidRPr="008431BD" w:rsidRDefault="00A030D7" w:rsidP="00A030D7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 xml:space="preserve">VALOR </w:t>
            </w:r>
            <w:r>
              <w:rPr>
                <w:sz w:val="20"/>
                <w:szCs w:val="20"/>
              </w:rPr>
              <w:t>TOTAL</w:t>
            </w:r>
            <w:r w:rsidRPr="008431BD">
              <w:rPr>
                <w:sz w:val="20"/>
                <w:szCs w:val="20"/>
              </w:rPr>
              <w:t xml:space="preserve"> (R$)</w:t>
            </w:r>
          </w:p>
        </w:tc>
      </w:tr>
      <w:tr w:rsidR="00A030D7" w:rsidRPr="008431BD" w14:paraId="455636CC" w14:textId="77777777" w:rsidTr="00A030D7">
        <w:trPr>
          <w:trHeight w:val="517"/>
        </w:trPr>
        <w:tc>
          <w:tcPr>
            <w:tcW w:w="705" w:type="dxa"/>
          </w:tcPr>
          <w:p w14:paraId="0F6EBFD8" w14:textId="77777777" w:rsidR="00A030D7" w:rsidRPr="008431BD" w:rsidRDefault="00A030D7" w:rsidP="00490DAC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3094" w:type="dxa"/>
            <w:vAlign w:val="center"/>
          </w:tcPr>
          <w:p w14:paraId="26C276BF" w14:textId="182CFA7E" w:rsidR="00A030D7" w:rsidRPr="008431BD" w:rsidRDefault="005324AC" w:rsidP="00135297">
            <w:pPr>
              <w:keepLine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bookmarkStart w:id="0" w:name="_Hlk141624201"/>
            <w:r>
              <w:rPr>
                <w:sz w:val="20"/>
                <w:szCs w:val="20"/>
              </w:rPr>
              <w:t>SERVIÇO</w:t>
            </w:r>
            <w:r w:rsidRPr="005324AC">
              <w:rPr>
                <w:sz w:val="20"/>
                <w:szCs w:val="20"/>
              </w:rPr>
              <w:t xml:space="preserve"> TÉCNICO ESPECIALIZADOS, PARA GESTÃO</w:t>
            </w:r>
            <w:r>
              <w:rPr>
                <w:sz w:val="20"/>
                <w:szCs w:val="20"/>
              </w:rPr>
              <w:t xml:space="preserve"> E MONITORAMENTO DE TRANSFERENCIAS VOLUNTARIAS</w:t>
            </w:r>
            <w:r w:rsidR="00010A37">
              <w:rPr>
                <w:sz w:val="20"/>
                <w:szCs w:val="20"/>
              </w:rPr>
              <w:t xml:space="preserve"> FEDERA</w:t>
            </w:r>
            <w:r w:rsidR="00E157BA">
              <w:rPr>
                <w:sz w:val="20"/>
                <w:szCs w:val="20"/>
              </w:rPr>
              <w:t>IS</w:t>
            </w:r>
            <w:r>
              <w:rPr>
                <w:sz w:val="20"/>
                <w:szCs w:val="20"/>
              </w:rPr>
              <w:t>.</w:t>
            </w:r>
            <w:bookmarkEnd w:id="0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D52367C" w14:textId="5AB90FF9" w:rsidR="00A030D7" w:rsidRPr="008431BD" w:rsidRDefault="005324AC" w:rsidP="001352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Mês</w:t>
            </w:r>
          </w:p>
        </w:tc>
        <w:tc>
          <w:tcPr>
            <w:tcW w:w="992" w:type="dxa"/>
          </w:tcPr>
          <w:p w14:paraId="2600F642" w14:textId="7B043D3E" w:rsidR="00A030D7" w:rsidRPr="008431BD" w:rsidRDefault="005324AC" w:rsidP="00D719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14:paraId="0DF41932" w14:textId="77777777"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14:paraId="6877571F" w14:textId="77777777"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</w:tr>
    </w:tbl>
    <w:p w14:paraId="237FC3D8" w14:textId="77777777" w:rsidR="0050545A" w:rsidRDefault="0050545A" w:rsidP="0050545A">
      <w:pPr>
        <w:ind w:firstLine="708"/>
        <w:jc w:val="both"/>
      </w:pPr>
    </w:p>
    <w:p w14:paraId="7788F5D4" w14:textId="77777777" w:rsidR="0050545A" w:rsidRPr="0083785C" w:rsidRDefault="0050545A" w:rsidP="0050545A">
      <w:pPr>
        <w:ind w:firstLine="708"/>
        <w:jc w:val="both"/>
      </w:pPr>
      <w:r w:rsidRPr="0083785C">
        <w:t>Na certeza de um pronto atendimento, reiteramos votos de elevada estima e consideração.</w:t>
      </w:r>
    </w:p>
    <w:p w14:paraId="5C4BC757" w14:textId="77777777" w:rsidR="0050545A" w:rsidRPr="0083785C" w:rsidRDefault="0050545A" w:rsidP="0050545A">
      <w:pPr>
        <w:ind w:firstLine="708"/>
        <w:jc w:val="both"/>
      </w:pPr>
    </w:p>
    <w:p w14:paraId="622B4239" w14:textId="7C582FC7" w:rsidR="0050545A" w:rsidRPr="0083785C" w:rsidRDefault="0050545A" w:rsidP="0050545A">
      <w:pPr>
        <w:ind w:firstLine="708"/>
        <w:jc w:val="center"/>
      </w:pPr>
      <w:r w:rsidRPr="0083785C">
        <w:t xml:space="preserve">Alagoinha - PE, </w:t>
      </w:r>
      <w:r w:rsidR="0073695E">
        <w:t>28 de ju</w:t>
      </w:r>
      <w:r w:rsidR="005324AC">
        <w:t>l</w:t>
      </w:r>
      <w:r w:rsidR="0073695E">
        <w:t>ho de 2023.</w:t>
      </w:r>
    </w:p>
    <w:p w14:paraId="30987AF2" w14:textId="77777777" w:rsidR="0050545A" w:rsidRPr="0083785C" w:rsidRDefault="0050545A" w:rsidP="0050545A"/>
    <w:p w14:paraId="64B16184" w14:textId="77777777" w:rsidR="0050545A" w:rsidRPr="0083785C" w:rsidRDefault="0050545A" w:rsidP="0050545A"/>
    <w:p w14:paraId="03F6E95C" w14:textId="0697E9F2" w:rsidR="00BA65BE" w:rsidRPr="00441EE5" w:rsidRDefault="0073695E" w:rsidP="00BA65BE">
      <w:pPr>
        <w:jc w:val="center"/>
        <w:rPr>
          <w:highlight w:val="yellow"/>
        </w:rPr>
      </w:pPr>
      <w:r>
        <w:rPr>
          <w:highlight w:val="yellow"/>
        </w:rPr>
        <w:t>Luiz Henrique G. de M. F. de Oliveira</w:t>
      </w:r>
    </w:p>
    <w:p w14:paraId="3263312F" w14:textId="3DAA98B6" w:rsidR="00441EE5" w:rsidRPr="0083785C" w:rsidRDefault="0073695E" w:rsidP="00BA65BE">
      <w:pPr>
        <w:jc w:val="center"/>
      </w:pPr>
      <w:r>
        <w:t>Coordenador de Projetos</w:t>
      </w:r>
    </w:p>
    <w:p w14:paraId="2262ABD9" w14:textId="77777777" w:rsidR="00BA65BE" w:rsidRPr="0083785C" w:rsidRDefault="00BA65BE" w:rsidP="00BA65BE">
      <w:pPr>
        <w:jc w:val="center"/>
      </w:pPr>
    </w:p>
    <w:p w14:paraId="3E675A28" w14:textId="77777777" w:rsidR="0050545A" w:rsidRPr="0083785C" w:rsidRDefault="0050545A" w:rsidP="0050545A">
      <w:pPr>
        <w:jc w:val="both"/>
      </w:pPr>
    </w:p>
    <w:p w14:paraId="1DFA7E76" w14:textId="77777777" w:rsidR="0050545A" w:rsidRPr="0083785C" w:rsidRDefault="0050545A" w:rsidP="0050545A">
      <w:pPr>
        <w:jc w:val="both"/>
      </w:pPr>
      <w:r w:rsidRPr="0083785C">
        <w:t>Dados da empresa</w:t>
      </w:r>
    </w:p>
    <w:p w14:paraId="2DD224BF" w14:textId="77777777" w:rsidR="0050545A" w:rsidRPr="0083785C" w:rsidRDefault="0050545A" w:rsidP="0050545A">
      <w:pPr>
        <w:jc w:val="both"/>
      </w:pPr>
    </w:p>
    <w:p w14:paraId="71D88FD8" w14:textId="77777777"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14:paraId="1C135738" w14:textId="77777777"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14:paraId="2D05BBAA" w14:textId="77777777"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14:paraId="4FFD24B3" w14:textId="77777777"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14:paraId="3D75CCDB" w14:textId="77777777" w:rsidR="0050545A" w:rsidRPr="0083785C" w:rsidRDefault="0050545A" w:rsidP="0050545A">
      <w:pPr>
        <w:jc w:val="both"/>
      </w:pPr>
      <w:r w:rsidRPr="0083785C">
        <w:t>CPF: _________________________</w:t>
      </w:r>
    </w:p>
    <w:p w14:paraId="6B40C1A0" w14:textId="77777777" w:rsidR="002161FD" w:rsidRDefault="0050545A" w:rsidP="0050545A">
      <w:r w:rsidRPr="0083785C">
        <w:t>Data: ____/_____/_______</w:t>
      </w:r>
    </w:p>
    <w:p w14:paraId="2E510FB0" w14:textId="77777777" w:rsidR="00E379C3" w:rsidRDefault="00E379C3" w:rsidP="0050545A"/>
    <w:p w14:paraId="76D39073" w14:textId="77777777" w:rsidR="00E379C3" w:rsidRDefault="00E379C3" w:rsidP="0050545A"/>
    <w:p w14:paraId="2D5990DA" w14:textId="77777777" w:rsidR="00E379C3" w:rsidRDefault="00E379C3" w:rsidP="0050545A"/>
    <w:p w14:paraId="6016C573" w14:textId="77777777" w:rsidR="00E379C3" w:rsidRPr="0083785C" w:rsidRDefault="00E379C3" w:rsidP="0050545A">
      <w:r>
        <w:t>* Enviar esta cotação para o e-mail prefeitura@alagoinha.pe.gov.br</w:t>
      </w:r>
    </w:p>
    <w:sectPr w:rsidR="00E379C3" w:rsidRPr="0083785C" w:rsidSect="00D744D4">
      <w:headerReference w:type="default" r:id="rId7"/>
      <w:footerReference w:type="default" r:id="rId8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1D557" w14:textId="77777777" w:rsidR="00C121CD" w:rsidRDefault="00C121CD">
      <w:r>
        <w:separator/>
      </w:r>
    </w:p>
  </w:endnote>
  <w:endnote w:type="continuationSeparator" w:id="0">
    <w:p w14:paraId="4F72E5BF" w14:textId="77777777" w:rsidR="00C121CD" w:rsidRDefault="00C1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B88F5" w14:textId="77777777"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355B0FBE" wp14:editId="0177C185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C1F745" w14:textId="77777777"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-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PE, CEP: 55.260-000</w:t>
    </w:r>
  </w:p>
  <w:p w14:paraId="6037EADB" w14:textId="77777777"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14:paraId="5C39B6C3" w14:textId="77777777" w:rsidR="00F46485" w:rsidRPr="00555B49" w:rsidRDefault="00A030D7" w:rsidP="00555B49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E-mail</w:t>
    </w:r>
    <w:r w:rsidR="00555B49" w:rsidRPr="00555B49">
      <w:rPr>
        <w:sz w:val="18"/>
        <w:szCs w:val="18"/>
      </w:rPr>
      <w:t>:</w:t>
    </w:r>
    <w:r w:rsidR="00E379C3">
      <w:rPr>
        <w:sz w:val="18"/>
        <w:szCs w:val="18"/>
      </w:rPr>
      <w:t xml:space="preserve"> prefeitura@alagoinha.pe.gov.br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FCF5" w14:textId="77777777" w:rsidR="00C121CD" w:rsidRDefault="00C121CD">
      <w:r>
        <w:separator/>
      </w:r>
    </w:p>
  </w:footnote>
  <w:footnote w:type="continuationSeparator" w:id="0">
    <w:p w14:paraId="246BC80B" w14:textId="77777777" w:rsidR="00C121CD" w:rsidRDefault="00C1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8F2F" w14:textId="77777777"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21A77F1" wp14:editId="4C781218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D7E567" w14:textId="77777777" w:rsidR="002161FD" w:rsidRDefault="002161FD" w:rsidP="002161FD">
    <w:pPr>
      <w:pStyle w:val="Cabealho"/>
    </w:pPr>
  </w:p>
  <w:p w14:paraId="69886679" w14:textId="77777777" w:rsidR="002161FD" w:rsidRDefault="002161FD" w:rsidP="002161FD">
    <w:pPr>
      <w:pStyle w:val="Cabealho"/>
    </w:pPr>
  </w:p>
  <w:p w14:paraId="30D029CB" w14:textId="77777777" w:rsidR="002161FD" w:rsidRDefault="002161FD" w:rsidP="002161FD">
    <w:pPr>
      <w:pStyle w:val="Cabealho"/>
    </w:pPr>
  </w:p>
  <w:p w14:paraId="3CE0118F" w14:textId="77777777" w:rsidR="002161FD" w:rsidRDefault="002161FD" w:rsidP="002161FD">
    <w:pPr>
      <w:pStyle w:val="Cabealho"/>
    </w:pPr>
  </w:p>
  <w:p w14:paraId="7B0E795B" w14:textId="77777777" w:rsidR="002161FD" w:rsidRDefault="002161FD" w:rsidP="002161FD">
    <w:pPr>
      <w:pStyle w:val="Cabealho"/>
    </w:pPr>
  </w:p>
  <w:p w14:paraId="7552932A" w14:textId="77777777"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14:paraId="7BE49CE1" w14:textId="77777777"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2284189">
    <w:abstractNumId w:val="1"/>
  </w:num>
  <w:num w:numId="2" w16cid:durableId="457651789">
    <w:abstractNumId w:val="2"/>
  </w:num>
  <w:num w:numId="3" w16cid:durableId="132255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C1"/>
    <w:rsid w:val="00010A37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473"/>
    <w:rsid w:val="000B60F4"/>
    <w:rsid w:val="000C5697"/>
    <w:rsid w:val="000D09EE"/>
    <w:rsid w:val="000D1DA1"/>
    <w:rsid w:val="000D5C41"/>
    <w:rsid w:val="000D6154"/>
    <w:rsid w:val="000E2E88"/>
    <w:rsid w:val="000F029F"/>
    <w:rsid w:val="000F3778"/>
    <w:rsid w:val="00104B52"/>
    <w:rsid w:val="00132746"/>
    <w:rsid w:val="00135297"/>
    <w:rsid w:val="00141EE4"/>
    <w:rsid w:val="0015198B"/>
    <w:rsid w:val="001565B4"/>
    <w:rsid w:val="00162DDC"/>
    <w:rsid w:val="00162F5F"/>
    <w:rsid w:val="001630A2"/>
    <w:rsid w:val="00185548"/>
    <w:rsid w:val="00186F54"/>
    <w:rsid w:val="001B561C"/>
    <w:rsid w:val="001C10AD"/>
    <w:rsid w:val="001D106C"/>
    <w:rsid w:val="001E2D6D"/>
    <w:rsid w:val="001F5927"/>
    <w:rsid w:val="001F68AC"/>
    <w:rsid w:val="002161FD"/>
    <w:rsid w:val="00233E26"/>
    <w:rsid w:val="002408E7"/>
    <w:rsid w:val="00242CF9"/>
    <w:rsid w:val="00257408"/>
    <w:rsid w:val="00260752"/>
    <w:rsid w:val="00284B08"/>
    <w:rsid w:val="002863CC"/>
    <w:rsid w:val="002A1A79"/>
    <w:rsid w:val="002A64C3"/>
    <w:rsid w:val="002B65D9"/>
    <w:rsid w:val="002B7310"/>
    <w:rsid w:val="002D0288"/>
    <w:rsid w:val="002D1AE2"/>
    <w:rsid w:val="002E7765"/>
    <w:rsid w:val="002F0B6E"/>
    <w:rsid w:val="002F18B2"/>
    <w:rsid w:val="00305FF8"/>
    <w:rsid w:val="00317F15"/>
    <w:rsid w:val="00321F7C"/>
    <w:rsid w:val="003475C6"/>
    <w:rsid w:val="003475C8"/>
    <w:rsid w:val="00352F4F"/>
    <w:rsid w:val="00375485"/>
    <w:rsid w:val="0038412E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D3E2D"/>
    <w:rsid w:val="003E5EF2"/>
    <w:rsid w:val="003F3D04"/>
    <w:rsid w:val="00404990"/>
    <w:rsid w:val="00412D03"/>
    <w:rsid w:val="00441EE5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21CFA"/>
    <w:rsid w:val="005324AC"/>
    <w:rsid w:val="00534C75"/>
    <w:rsid w:val="005533C5"/>
    <w:rsid w:val="00555B49"/>
    <w:rsid w:val="00563E5F"/>
    <w:rsid w:val="00587150"/>
    <w:rsid w:val="00592F2C"/>
    <w:rsid w:val="005A1A48"/>
    <w:rsid w:val="005A2450"/>
    <w:rsid w:val="005C6400"/>
    <w:rsid w:val="005E3E45"/>
    <w:rsid w:val="005E6798"/>
    <w:rsid w:val="00617CE1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3695E"/>
    <w:rsid w:val="00736C6F"/>
    <w:rsid w:val="00761A4E"/>
    <w:rsid w:val="007652E5"/>
    <w:rsid w:val="007809BE"/>
    <w:rsid w:val="00794E0A"/>
    <w:rsid w:val="007A6AFA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514A"/>
    <w:rsid w:val="00857A6A"/>
    <w:rsid w:val="00861E03"/>
    <w:rsid w:val="008911F9"/>
    <w:rsid w:val="008A59A0"/>
    <w:rsid w:val="008B297C"/>
    <w:rsid w:val="008C3113"/>
    <w:rsid w:val="008E42A9"/>
    <w:rsid w:val="008F7D38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8049A"/>
    <w:rsid w:val="009928D5"/>
    <w:rsid w:val="0099655E"/>
    <w:rsid w:val="009A02E8"/>
    <w:rsid w:val="009A4814"/>
    <w:rsid w:val="009A487E"/>
    <w:rsid w:val="009D4E80"/>
    <w:rsid w:val="009D58C8"/>
    <w:rsid w:val="009E24D0"/>
    <w:rsid w:val="009F2277"/>
    <w:rsid w:val="009F410F"/>
    <w:rsid w:val="00A0205C"/>
    <w:rsid w:val="00A030D7"/>
    <w:rsid w:val="00A03567"/>
    <w:rsid w:val="00A15EA9"/>
    <w:rsid w:val="00A27F59"/>
    <w:rsid w:val="00A33452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F2147"/>
    <w:rsid w:val="00B178D4"/>
    <w:rsid w:val="00B25433"/>
    <w:rsid w:val="00B319A9"/>
    <w:rsid w:val="00B35DFF"/>
    <w:rsid w:val="00B40CC3"/>
    <w:rsid w:val="00B47A7F"/>
    <w:rsid w:val="00B47ED5"/>
    <w:rsid w:val="00B66DEA"/>
    <w:rsid w:val="00B91ABA"/>
    <w:rsid w:val="00B94357"/>
    <w:rsid w:val="00B97542"/>
    <w:rsid w:val="00BA65BE"/>
    <w:rsid w:val="00BA77DE"/>
    <w:rsid w:val="00BE692B"/>
    <w:rsid w:val="00BF660C"/>
    <w:rsid w:val="00C04AAD"/>
    <w:rsid w:val="00C104BC"/>
    <w:rsid w:val="00C121CD"/>
    <w:rsid w:val="00C150C0"/>
    <w:rsid w:val="00C23882"/>
    <w:rsid w:val="00C376CE"/>
    <w:rsid w:val="00C62A51"/>
    <w:rsid w:val="00C70A86"/>
    <w:rsid w:val="00C82028"/>
    <w:rsid w:val="00C862B0"/>
    <w:rsid w:val="00C86839"/>
    <w:rsid w:val="00CB119F"/>
    <w:rsid w:val="00CB5E1D"/>
    <w:rsid w:val="00CB5E92"/>
    <w:rsid w:val="00CD2454"/>
    <w:rsid w:val="00CE0DA7"/>
    <w:rsid w:val="00CE2E50"/>
    <w:rsid w:val="00CF39AA"/>
    <w:rsid w:val="00D026C2"/>
    <w:rsid w:val="00D04986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1926"/>
    <w:rsid w:val="00D744D4"/>
    <w:rsid w:val="00D833C5"/>
    <w:rsid w:val="00D8610E"/>
    <w:rsid w:val="00D97094"/>
    <w:rsid w:val="00DA0259"/>
    <w:rsid w:val="00DA2E15"/>
    <w:rsid w:val="00DA7A71"/>
    <w:rsid w:val="00DB4F9D"/>
    <w:rsid w:val="00DB62CA"/>
    <w:rsid w:val="00DB71C4"/>
    <w:rsid w:val="00DC3844"/>
    <w:rsid w:val="00DC78FC"/>
    <w:rsid w:val="00DD2995"/>
    <w:rsid w:val="00DF2DF2"/>
    <w:rsid w:val="00E019E9"/>
    <w:rsid w:val="00E02E5B"/>
    <w:rsid w:val="00E157BA"/>
    <w:rsid w:val="00E17A24"/>
    <w:rsid w:val="00E24C0E"/>
    <w:rsid w:val="00E35898"/>
    <w:rsid w:val="00E379C3"/>
    <w:rsid w:val="00E75C3B"/>
    <w:rsid w:val="00E91022"/>
    <w:rsid w:val="00E9676D"/>
    <w:rsid w:val="00EA28E0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270A9"/>
    <w:rsid w:val="00F341A8"/>
    <w:rsid w:val="00F4114F"/>
    <w:rsid w:val="00F4374E"/>
    <w:rsid w:val="00F46485"/>
    <w:rsid w:val="00F51461"/>
    <w:rsid w:val="00F57122"/>
    <w:rsid w:val="00F80082"/>
    <w:rsid w:val="00F80EA9"/>
    <w:rsid w:val="00F871DF"/>
    <w:rsid w:val="00FB2EBC"/>
    <w:rsid w:val="00FB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E212BC"/>
  <w15:docId w15:val="{906EE203-7F08-4042-8795-E8798EFD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 Inojosa</cp:lastModifiedBy>
  <cp:revision>4</cp:revision>
  <cp:lastPrinted>2023-04-27T14:10:00Z</cp:lastPrinted>
  <dcterms:created xsi:type="dcterms:W3CDTF">2023-07-30T18:44:00Z</dcterms:created>
  <dcterms:modified xsi:type="dcterms:W3CDTF">2023-08-03T21:15:00Z</dcterms:modified>
</cp:coreProperties>
</file>