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2A71" w14:textId="6A4686CA" w:rsidR="001C73B7" w:rsidRPr="001C73B7" w:rsidRDefault="001C73B7" w:rsidP="001C73B7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1C73B7">
        <w:rPr>
          <w:rFonts w:ascii="Times New Roman" w:hAnsi="Times New Roman" w:cs="Times New Roman"/>
          <w:lang w:val="pt-BR"/>
        </w:rPr>
        <w:t>ANEXO III - FICHA DE IN</w:t>
      </w:r>
      <w:r w:rsidR="00A06DC3">
        <w:rPr>
          <w:rFonts w:ascii="Times New Roman" w:hAnsi="Times New Roman" w:cs="Times New Roman"/>
          <w:lang w:val="pt-BR"/>
        </w:rPr>
        <w:t>S</w:t>
      </w:r>
      <w:r w:rsidRPr="001C73B7">
        <w:rPr>
          <w:rFonts w:ascii="Times New Roman" w:hAnsi="Times New Roman" w:cs="Times New Roman"/>
          <w:lang w:val="pt-BR"/>
        </w:rPr>
        <w:t xml:space="preserve">CRIÇÃO </w:t>
      </w:r>
      <w:r w:rsidR="00802F24">
        <w:rPr>
          <w:rFonts w:ascii="Times New Roman" w:hAnsi="Times New Roman" w:cs="Times New Roman"/>
          <w:lang w:val="pt-BR"/>
        </w:rPr>
        <w:t xml:space="preserve">PARA </w:t>
      </w:r>
      <w:r w:rsidRPr="001C73B7">
        <w:rPr>
          <w:rFonts w:ascii="Times New Roman" w:hAnsi="Times New Roman" w:cs="Times New Roman"/>
          <w:lang w:val="pt-BR"/>
        </w:rPr>
        <w:t>COLETIVO, ESPAÇO GRUPO SEM CNPJ</w:t>
      </w:r>
    </w:p>
    <w:p w14:paraId="37FEF503" w14:textId="77777777" w:rsidR="001C73B7" w:rsidRPr="00877DC1" w:rsidRDefault="001C73B7" w:rsidP="001C73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B0A4443" w14:textId="77777777" w:rsidR="001C73B7" w:rsidRPr="00877DC1" w:rsidRDefault="001C73B7" w:rsidP="001C73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1C73B7" w:rsidRPr="004740E9" w14:paraId="13F84718" w14:textId="77777777" w:rsidTr="00C24847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58B16D9" w14:textId="77777777" w:rsidR="001C73B7" w:rsidRPr="00D84FBE" w:rsidRDefault="001C73B7" w:rsidP="00C24847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 COLETIVO, ESPAÇO GRUPO SEM CNPJ</w:t>
            </w:r>
          </w:p>
        </w:tc>
      </w:tr>
      <w:tr w:rsidR="001C73B7" w:rsidRPr="004740E9" w14:paraId="515D2B69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C296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Nome:</w:t>
            </w:r>
          </w:p>
        </w:tc>
      </w:tr>
      <w:tr w:rsidR="001C73B7" w:rsidRPr="004740E9" w14:paraId="71EEE0D9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7308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Início das Atividades:</w:t>
            </w:r>
          </w:p>
        </w:tc>
      </w:tr>
      <w:tr w:rsidR="001C73B7" w:rsidRPr="004740E9" w14:paraId="28668882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4CB4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1C73B7" w:rsidRPr="004740E9" w14:paraId="4EBB3D3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F9B8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D40C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1C73B7" w:rsidRPr="004740E9" w14:paraId="61167B82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FD761" w14:textId="189C5E32" w:rsidR="001C73B7" w:rsidRPr="004740E9" w:rsidRDefault="001C73B7" w:rsidP="009F1D85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DFA41" w14:textId="41D65B16" w:rsidR="001C73B7" w:rsidRPr="004740E9" w:rsidRDefault="001C73B7" w:rsidP="009F1D85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</w:tc>
      </w:tr>
      <w:tr w:rsidR="001C73B7" w:rsidRPr="004740E9" w14:paraId="5E1DAC9A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D19A5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1C73B7" w:rsidRPr="004740E9" w14:paraId="6DF8D25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36BB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Cultural:</w:t>
            </w:r>
          </w:p>
        </w:tc>
      </w:tr>
      <w:tr w:rsidR="001C73B7" w:rsidRPr="004740E9" w14:paraId="747E79DF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9C1D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Faturamento anual:</w:t>
            </w:r>
          </w:p>
        </w:tc>
      </w:tr>
      <w:tr w:rsidR="001C73B7" w:rsidRPr="004740E9" w14:paraId="792E957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64A56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Número de integrantes:</w:t>
            </w:r>
          </w:p>
        </w:tc>
      </w:tr>
      <w:tr w:rsidR="001C73B7" w:rsidRPr="004740E9" w14:paraId="5D580381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9CADC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idade da MAIORIA do Corpo Diretivo?</w:t>
            </w:r>
          </w:p>
        </w:tc>
      </w:tr>
      <w:tr w:rsidR="001C73B7" w:rsidRPr="004740E9" w14:paraId="476C3C4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B64CD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18 a 24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6C664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25 a 29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5D3D5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30 a 44</w:t>
            </w:r>
          </w:p>
        </w:tc>
      </w:tr>
      <w:tr w:rsidR="001C73B7" w:rsidRPr="004740E9" w14:paraId="6048C44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0C4C9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45 a 59 anos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A22D2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60 a 70 anos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696ED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71 anos ou mais</w:t>
            </w:r>
          </w:p>
        </w:tc>
      </w:tr>
      <w:tr w:rsidR="001C73B7" w:rsidRPr="004740E9" w14:paraId="628ECDD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E00B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escolaridade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da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1C73B7" w:rsidRPr="004740E9" w14:paraId="05BD6A03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C7F8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4917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1C73B7" w:rsidRPr="004740E9" w14:paraId="03165DAC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8982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210AB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1C73B7" w:rsidRPr="004740E9" w14:paraId="308D59BA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4320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064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1C73B7" w:rsidRPr="004740E9" w14:paraId="53849A30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8090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EAD2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1C73B7" w:rsidRPr="004740E9" w14:paraId="49C7BEDA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BFD0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1C73B7" w:rsidRPr="004740E9" w14:paraId="6538B56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196F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Qual a identidade de gênero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MAIORIA do Corpo Diretivo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1C73B7" w:rsidRPr="004740E9" w14:paraId="55B5D676" w14:textId="77777777" w:rsidTr="00C24847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B93208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54CB0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FD33B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1C73B7" w:rsidRPr="004740E9" w14:paraId="301686F1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F144A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E4C2EB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1C73B7" w:rsidRPr="004740E9" w14:paraId="6CE44818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438FA9" w14:textId="77777777" w:rsidR="001C73B7" w:rsidRPr="00E72976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</w:t>
            </w:r>
            <w:r w:rsidRPr="00E7297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do Corpo Diretivo 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EB248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2665987B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AEBBC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1C73B7" w:rsidRPr="004740E9" w14:paraId="06EB85B0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977775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CE960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5D575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</w:tr>
      <w:tr w:rsidR="001C73B7" w:rsidRPr="004740E9" w14:paraId="2F9E56B4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745A73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BEB96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DAA2A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</w:tr>
      <w:tr w:rsidR="001C73B7" w:rsidRPr="004740E9" w14:paraId="6E11220D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710B2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14:paraId="53C6009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168DF80E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544955" w14:textId="77777777" w:rsidR="001C73B7" w:rsidRPr="00C50B0A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50B0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a MAIORIA do Corpo Diretivo se declara?</w:t>
            </w:r>
          </w:p>
        </w:tc>
      </w:tr>
      <w:tr w:rsidR="001C73B7" w:rsidRPr="004740E9" w14:paraId="776F8446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71F11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3A446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5E65A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1C73B7" w:rsidRPr="004740E9" w14:paraId="510673D8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3256E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 MAIORIA do Corpo Diretivo p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23BF3D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5EC7A2A2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6FF2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pertença a algum Povo ou Comunidade Tradicional, especifique:</w:t>
            </w:r>
          </w:p>
        </w:tc>
      </w:tr>
      <w:tr w:rsidR="001C73B7" w:rsidRPr="004740E9" w14:paraId="5A3C709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6F97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E2C0B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1C73B7" w:rsidRPr="004740E9" w14:paraId="04C5D85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865D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6BA4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1C73B7" w:rsidRPr="004740E9" w14:paraId="20EE0D7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A510F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48E2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14:paraId="605E68F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1C73B7" w:rsidRPr="004740E9" w14:paraId="7D160CDA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89055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Como a MAIORIA do Corpo Diretivo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se declara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</w:tr>
      <w:tr w:rsidR="001C73B7" w:rsidRPr="004740E9" w14:paraId="3C40D446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810B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515C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1C73B7" w:rsidRPr="004740E9" w14:paraId="6AE6F633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C53A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104E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1C73B7" w:rsidRPr="004740E9" w14:paraId="7D3DC58A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7FF744" w14:textId="77777777" w:rsidR="001C73B7" w:rsidRPr="004D3505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D350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faixa de renda da MAIORIA do Corpo Diretivo?</w:t>
            </w:r>
          </w:p>
        </w:tc>
      </w:tr>
      <w:tr w:rsidR="001C73B7" w:rsidRPr="004740E9" w14:paraId="15AA55F6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D0372B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Menos de R$ 1.320,00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E14629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Um Salário Mínimo (R$ 1.320,00)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04D6F0E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R$ 1.320,00 e 2.112,00</w:t>
            </w:r>
          </w:p>
        </w:tc>
      </w:tr>
      <w:tr w:rsidR="001C73B7" w:rsidRPr="004740E9" w14:paraId="490DC927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B08B18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2.112,01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R$ 2.826,65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D4F190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2.826,66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3.751,05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43CC9F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3.751,06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4.664,68</w:t>
            </w:r>
          </w:p>
        </w:tc>
      </w:tr>
      <w:tr w:rsidR="001C73B7" w:rsidRPr="004740E9" w14:paraId="192DCF37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EAAB65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 </w:t>
            </w:r>
            <w:r w:rsidRPr="008875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4.664,6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 e R$ 10.000,00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5BE0D72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Entre R$10.000,01 e R$ 15.000,00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169A64" w14:textId="77777777" w:rsidR="001C73B7" w:rsidRPr="00887588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Acima de 15.000,00</w:t>
            </w:r>
          </w:p>
        </w:tc>
      </w:tr>
      <w:tr w:rsidR="001C73B7" w:rsidRPr="004740E9" w14:paraId="4DEA2F80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731F24" w14:textId="77777777" w:rsidR="001C73B7" w:rsidRPr="004D3505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Mulher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7E575C" w14:textId="77777777" w:rsidR="001C73B7" w:rsidRPr="004D3505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59846A04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2D1B7E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como se declara(m)?</w:t>
            </w:r>
          </w:p>
        </w:tc>
      </w:tr>
      <w:tr w:rsidR="001C73B7" w:rsidRPr="004740E9" w14:paraId="2020AE5D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E412F7" w14:textId="77777777" w:rsidR="001C73B7" w:rsidRPr="00BC7D24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B85CB5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C95077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C7D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Travesti</w:t>
            </w:r>
          </w:p>
        </w:tc>
      </w:tr>
      <w:tr w:rsidR="001C73B7" w:rsidRPr="004740E9" w14:paraId="007329BD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0CDE40E" w14:textId="77777777" w:rsidR="001C73B7" w:rsidRPr="0032510A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Mulher chefe de família monoparental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5B29E64" w14:textId="77777777" w:rsidR="001C73B7" w:rsidRPr="00BC7D24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4F8AFA06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14EF1B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da Comunidade LGBTQIAPN+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725C88A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0E453B1B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A6923F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como se identifica(m)?</w:t>
            </w:r>
          </w:p>
        </w:tc>
      </w:tr>
      <w:tr w:rsidR="001C73B7" w:rsidRPr="004740E9" w14:paraId="3565985B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0F9217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85EE4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140DE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1C73B7" w:rsidRPr="004740E9" w14:paraId="58FD4EBF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5929B46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5B997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1AECD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1C73B7" w:rsidRPr="004740E9" w14:paraId="4FE6DDE2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C2D04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14:paraId="34BCF3E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12E80E65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DAFA9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Existe alguma Pessoa do Corpo Diretivo que pertença a 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Povo ou Comunidade Tradicional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CB9A36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31B98817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7CE712" w14:textId="77777777" w:rsidR="001C73B7" w:rsidRPr="003879A2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879A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Especifique:</w:t>
            </w:r>
          </w:p>
        </w:tc>
      </w:tr>
      <w:tr w:rsidR="001C73B7" w:rsidRPr="004740E9" w14:paraId="610A097E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5A6993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50E26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1C73B7" w:rsidRPr="004740E9" w14:paraId="513368F9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1B079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CFEACAD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1C73B7" w:rsidRPr="004740E9" w14:paraId="7AA91658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4F09A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32F6E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14:paraId="2137F46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1C73B7" w:rsidRPr="004740E9" w14:paraId="272F81BB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3CB2DDF" w14:textId="77777777" w:rsidR="001C73B7" w:rsidRPr="00006FF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com Deficiência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ABA03F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494DCF7B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90AB8A" w14:textId="77777777" w:rsidR="001C73B7" w:rsidRPr="00006FF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06FF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exista, especifique a deficiência:</w:t>
            </w:r>
          </w:p>
          <w:p w14:paraId="1D11A759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4AB003D4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1D8CD5" w14:textId="77777777" w:rsidR="001C73B7" w:rsidRPr="004D3505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Existe alguma Pessoa Negra (Preta e/ou Parda)?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B0977B" w14:textId="77777777" w:rsidR="001C73B7" w:rsidRPr="004D3505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03B81773" w14:textId="77777777" w:rsidTr="00C24847">
        <w:trPr>
          <w:trHeight w:val="736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8FB40E" w14:textId="77777777" w:rsidR="001C73B7" w:rsidRPr="0032510A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510A">
              <w:rPr>
                <w:rFonts w:ascii="Times New Roman" w:hAnsi="Times New Roman" w:cs="Times New Roman"/>
                <w:b/>
              </w:rPr>
              <w:t>Existe alguma Pessoa idosa (60+) no Corpo Diretivo?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FB6755" w14:textId="77777777" w:rsidR="001C73B7" w:rsidRPr="004D3505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66A19281" w14:textId="77777777" w:rsidTr="00C24847">
        <w:trPr>
          <w:trHeight w:val="7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685C16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situação irá concorrer ao Edital?</w:t>
            </w:r>
          </w:p>
        </w:tc>
      </w:tr>
      <w:tr w:rsidR="001C73B7" w:rsidRPr="004740E9" w14:paraId="44B0A2EA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7E48E3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Ampla Concorrência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BF0722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Cota para Pessoas Negras (Pretas e Pardas)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814E9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Cota para Povos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Originários (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Indígenas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1C73B7" w:rsidRPr="004740E9" w14:paraId="4B7B177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6BD5B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atua?</w:t>
            </w:r>
          </w:p>
        </w:tc>
      </w:tr>
      <w:tr w:rsidR="001C73B7" w:rsidRPr="004740E9" w14:paraId="0C9B6B4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EF33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4479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A31F6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1C73B7" w:rsidRPr="004740E9" w14:paraId="77646B17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E81F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DBDE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AE51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1C73B7" w:rsidRPr="004740E9" w14:paraId="324220F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D3E3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90E1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D513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1C73B7" w:rsidRPr="004740E9" w14:paraId="2CDB792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7B072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8E3E7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BCA4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1C73B7" w:rsidRPr="004740E9" w14:paraId="40940F0A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2CC7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9E2A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89474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1C73B7" w:rsidRPr="004740E9" w14:paraId="1E4F60C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1D7D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2FBF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94C43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1C73B7" w:rsidRPr="004740E9" w14:paraId="6F4DF6A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0CC9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4D6C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1678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1C73B7" w:rsidRPr="004740E9" w14:paraId="795EBC4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BE5C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B6C1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1C73B7" w:rsidRPr="004740E9" w14:paraId="6411E037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97DF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Qual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segmento de atuação principal?</w:t>
            </w:r>
          </w:p>
        </w:tc>
      </w:tr>
      <w:tr w:rsidR="001C73B7" w:rsidRPr="004740E9" w14:paraId="1AA777F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915F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CB8DC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CB77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1C73B7" w:rsidRPr="004740E9" w14:paraId="10B2255B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33FC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2ED2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15AB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1C73B7" w:rsidRPr="004740E9" w14:paraId="4F62A46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FC5B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1A78C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56F1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1C73B7" w:rsidRPr="004740E9" w14:paraId="0C169C7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A23B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8051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7D0E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1C73B7" w:rsidRPr="004740E9" w14:paraId="49D5A58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E4E6F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3EF2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AD4E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1C73B7" w:rsidRPr="004740E9" w14:paraId="37352A1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64E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5CC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F82AF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1C73B7" w:rsidRPr="004740E9" w14:paraId="72783F1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DCA1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EC49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14:paraId="43A8FF2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1E984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1C73B7" w:rsidRPr="004740E9" w14:paraId="1374D08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898B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8669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1C73B7" w:rsidRPr="004740E9" w14:paraId="35D9B78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18A7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Como você atua no Setor Cultural?</w:t>
            </w:r>
          </w:p>
        </w:tc>
      </w:tr>
      <w:tr w:rsidR="001C73B7" w:rsidRPr="004740E9" w14:paraId="6BAD1E55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3D4F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5FD6F14A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3F38BC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75B9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09B9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1C73B7" w:rsidRPr="004740E9" w14:paraId="76269018" w14:textId="77777777" w:rsidTr="00C24847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18B1A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7DF257C2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51D9C4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1DBF5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1E6049B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94AFF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14:paraId="6CBEFE16" w14:textId="77777777" w:rsidR="001C73B7" w:rsidRPr="00051E93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1C73B7" w:rsidRPr="004740E9" w14:paraId="304BAAA9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2DD8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8B24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4127DB7C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EF347" w14:textId="77777777" w:rsidR="001C73B7" w:rsidRPr="00051E93" w:rsidRDefault="001C73B7" w:rsidP="00C24847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1C73B7" w:rsidRPr="004740E9" w14:paraId="4CC99C80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C051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BB2B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4309C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1C73B7" w:rsidRPr="004740E9" w14:paraId="576AD52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5AD71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  <w:p w14:paraId="3C5BCB2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E5265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  <w:p w14:paraId="76FBA662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AF88F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  <w:p w14:paraId="1E8E62A3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3CD37699" w14:textId="77777777" w:rsidTr="009F1D85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9C52" w14:textId="77777777" w:rsidR="001C73B7" w:rsidRPr="004740E9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Pontos de Cultura – Especifique o ano:</w:t>
            </w:r>
          </w:p>
          <w:p w14:paraId="129CD241" w14:textId="77777777" w:rsidR="001C73B7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7713A4D" w14:textId="77777777" w:rsidR="001C73B7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6E55E5E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8620C65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9FCE975" w14:textId="77777777" w:rsidR="009F1D85" w:rsidRPr="004740E9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508D7" w14:textId="77777777" w:rsidR="001C73B7" w:rsidRPr="004740E9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14:paraId="2E810A0E" w14:textId="77777777" w:rsidR="001C73B7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DD6779D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0FF8D87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4826D22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451645F" w14:textId="77777777" w:rsidR="001C73B7" w:rsidRPr="004740E9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488EC" w14:textId="77777777" w:rsidR="001C73B7" w:rsidRPr="004740E9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14:paraId="74859B99" w14:textId="77777777" w:rsidR="001C73B7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7B77B22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4FB8A8F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AA1A7A9" w14:textId="77777777" w:rsidR="009F1D85" w:rsidRDefault="009F1D85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2A7722A" w14:textId="77777777" w:rsidR="001C73B7" w:rsidRPr="004740E9" w:rsidRDefault="001C73B7" w:rsidP="009F1D85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353B1CC9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98E0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14:paraId="2D4B1A4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1C73B7" w:rsidRPr="004740E9" w14:paraId="0D3BDF2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C1772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C54BF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</w:tbl>
    <w:p w14:paraId="4CEDBF9A" w14:textId="77777777" w:rsidR="001C73B7" w:rsidRPr="009C421F" w:rsidRDefault="001C73B7" w:rsidP="001C73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1C73B7" w:rsidRPr="004740E9" w14:paraId="3A72DC6D" w14:textId="77777777" w:rsidTr="00C24847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7DC5341" w14:textId="77777777" w:rsidR="001C73B7" w:rsidRPr="00D84FBE" w:rsidRDefault="001C73B7" w:rsidP="00C24847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4FBE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2. DADOS PESSOAIS DO DIRIGENTE / REPRESENTANTE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COLETIVO, ESPAÇO GRUPO SEM CNPJ</w:t>
            </w:r>
          </w:p>
        </w:tc>
      </w:tr>
      <w:tr w:rsidR="001C73B7" w:rsidRPr="004740E9" w14:paraId="1B192E38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F0615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Completo:</w:t>
            </w:r>
          </w:p>
        </w:tc>
      </w:tr>
      <w:tr w:rsidR="001C73B7" w:rsidRPr="004740E9" w14:paraId="4672FB0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EE4F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Social:</w:t>
            </w:r>
          </w:p>
        </w:tc>
      </w:tr>
      <w:tr w:rsidR="001C73B7" w:rsidRPr="004740E9" w14:paraId="4E761F5B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400F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Artístico:</w:t>
            </w:r>
          </w:p>
        </w:tc>
      </w:tr>
      <w:tr w:rsidR="001C73B7" w:rsidRPr="004740E9" w14:paraId="3AA5B17B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DCA2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17A8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1C73B7" w:rsidRPr="004740E9" w14:paraId="2F61531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696E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Nacionalidade: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6C50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Naturalidade:</w:t>
            </w:r>
          </w:p>
        </w:tc>
      </w:tr>
      <w:tr w:rsidR="001C73B7" w:rsidRPr="004740E9" w14:paraId="7F35ABE2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E865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1C73B7" w:rsidRPr="004740E9" w14:paraId="24230BD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FFCA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B8C5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1C73B7" w:rsidRPr="004740E9" w14:paraId="3F0772C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A201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14:paraId="20FD8B7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C12C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4AC9E94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022CEF1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C2826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1C73B7" w:rsidRPr="004740E9" w14:paraId="762EA2B7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CB1B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Nascimentos:</w:t>
            </w:r>
          </w:p>
          <w:p w14:paraId="7D9AEFC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DB9E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Anos Completos:</w:t>
            </w:r>
          </w:p>
          <w:p w14:paraId="2A00A7B5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1C73B7" w:rsidRPr="004740E9" w14:paraId="5E502727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5501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individual?</w:t>
            </w:r>
          </w:p>
          <w:p w14:paraId="107FA90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43D73" w14:textId="77777777" w:rsidR="001C73B7" w:rsidRPr="004740E9" w:rsidRDefault="001C73B7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familiar?</w:t>
            </w:r>
          </w:p>
          <w:p w14:paraId="48361854" w14:textId="77777777" w:rsidR="001C73B7" w:rsidRPr="004740E9" w:rsidRDefault="001C73B7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1C73B7" w:rsidRPr="004740E9" w14:paraId="0F0DCD13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AFECD" w14:textId="77777777" w:rsidR="001C73B7" w:rsidRPr="004740E9" w:rsidRDefault="001C73B7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Ocupação?</w:t>
            </w:r>
          </w:p>
        </w:tc>
      </w:tr>
      <w:tr w:rsidR="001C73B7" w:rsidRPr="004740E9" w14:paraId="4C6BE6A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11A2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Estudante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6816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público)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9F6C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privado)</w:t>
            </w:r>
          </w:p>
        </w:tc>
      </w:tr>
      <w:tr w:rsidR="001C73B7" w:rsidRPr="004740E9" w14:paraId="31A4A910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CC31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Autônomo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590E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Agricultor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4498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</w:t>
            </w:r>
          </w:p>
        </w:tc>
      </w:tr>
      <w:tr w:rsidR="001C73B7" w:rsidRPr="004740E9" w14:paraId="6F60FA40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6A46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Aposentado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ECCB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Pensionista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0E15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BPC</w:t>
            </w:r>
          </w:p>
        </w:tc>
      </w:tr>
      <w:tr w:rsidR="001C73B7" w:rsidRPr="004740E9" w14:paraId="5DEC3EE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D65ED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Desempregado</w:t>
            </w:r>
          </w:p>
        </w:tc>
      </w:tr>
      <w:tr w:rsidR="001C73B7" w:rsidRPr="004740E9" w14:paraId="604F113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58C2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escolaridade?</w:t>
            </w:r>
          </w:p>
        </w:tc>
      </w:tr>
      <w:tr w:rsidR="001C73B7" w:rsidRPr="004740E9" w14:paraId="494624A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3F1F3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5CCF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1C73B7" w:rsidRPr="004740E9" w14:paraId="20D8D4E6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A237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E860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1C73B7" w:rsidRPr="004740E9" w14:paraId="2AC47019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C35ED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D8BA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1C73B7" w:rsidRPr="004740E9" w14:paraId="7D3D6ACD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396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0522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1C73B7" w:rsidRPr="004740E9" w14:paraId="37F5A610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72E3D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1C73B7" w:rsidRPr="004740E9" w14:paraId="5879F136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08DB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identidade de gênero?</w:t>
            </w:r>
          </w:p>
        </w:tc>
      </w:tr>
      <w:tr w:rsidR="001C73B7" w:rsidRPr="004740E9" w14:paraId="5BFDFF84" w14:textId="77777777" w:rsidTr="00C24847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2779E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7BC81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B6FC6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1C73B7" w:rsidRPr="004740E9" w14:paraId="1244A841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404DB6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F2020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1C73B7" w:rsidRPr="004740E9" w14:paraId="71E3D2F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773B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E425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1FC6ACD7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0C23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1C73B7" w:rsidRPr="004740E9" w14:paraId="1122E17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1822F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C02E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7B90D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1C73B7" w:rsidRPr="004740E9" w14:paraId="18A18A56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17A57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F0DBC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EACA2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1C73B7" w:rsidRPr="004740E9" w14:paraId="5D99D161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4C3A9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14:paraId="07002EEA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112E9A2" w14:textId="77777777" w:rsidR="005A332D" w:rsidRPr="004740E9" w:rsidRDefault="005A332D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017BF8CB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254C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1C73B7" w:rsidRPr="004740E9" w14:paraId="0716CAFB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43FC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F08A4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30A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1C73B7" w:rsidRPr="004740E9" w14:paraId="0F59634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5B97B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1C73B7" w:rsidRPr="004740E9" w14:paraId="4819B853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3C9D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9435A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1C73B7" w:rsidRPr="004740E9" w14:paraId="0B5F2E5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11FE5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1629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1C73B7" w:rsidRPr="004740E9" w14:paraId="6B93A3C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28FE2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No caso de Pessoa com Deficiência, informe a sua deficiência:</w:t>
            </w:r>
          </w:p>
          <w:p w14:paraId="74D6B2BB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1C73B7" w:rsidRPr="004740E9" w14:paraId="5EE4067A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EB5E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42F36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6BDE98C8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96AA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algum Povo ou Comunidade Tradicional, especifique:</w:t>
            </w:r>
          </w:p>
        </w:tc>
      </w:tr>
      <w:tr w:rsidR="001C73B7" w:rsidRPr="004740E9" w14:paraId="090BEFAB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82F5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DBC4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1C73B7" w:rsidRPr="004740E9" w14:paraId="4F4E5DEB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635B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83321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1C73B7" w:rsidRPr="004740E9" w14:paraId="5C15BC63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CD8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B5126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14:paraId="3044D7C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1C73B7" w:rsidRPr="004740E9" w14:paraId="2DE875CF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9016C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você atua?</w:t>
            </w:r>
          </w:p>
        </w:tc>
      </w:tr>
      <w:tr w:rsidR="001C73B7" w:rsidRPr="004740E9" w14:paraId="1FF1F4DA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5D6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895D4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8DC8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1C73B7" w:rsidRPr="004740E9" w14:paraId="36642EA8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B0AB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5E45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4E43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1C73B7" w:rsidRPr="004740E9" w14:paraId="6777C04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EB59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9B53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5B92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1C73B7" w:rsidRPr="004740E9" w14:paraId="3F90D707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89EF6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73987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6DB1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1C73B7" w:rsidRPr="004740E9" w14:paraId="1AE2EFB7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60C2C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DCBA7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A8D13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tações culturais gospel e sacro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religiosas</w:t>
            </w:r>
          </w:p>
        </w:tc>
      </w:tr>
      <w:tr w:rsidR="001C73B7" w:rsidRPr="004740E9" w14:paraId="667CCD5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302D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0D742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EE11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1C73B7" w:rsidRPr="004740E9" w14:paraId="4FF2EA3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F95F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835F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BF2E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1C73B7" w:rsidRPr="004740E9" w14:paraId="630535A0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F95A6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CC31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1C73B7" w:rsidRPr="004740E9" w14:paraId="13D0DA3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72705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seu segmento de atuação principal?</w:t>
            </w:r>
          </w:p>
        </w:tc>
      </w:tr>
      <w:tr w:rsidR="001C73B7" w:rsidRPr="004740E9" w14:paraId="6AD6BE1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10D7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E1D4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68D46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1C73B7" w:rsidRPr="004740E9" w14:paraId="1AC171F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8A9A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1C91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BFAC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1C73B7" w:rsidRPr="004740E9" w14:paraId="6E5D7DAC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D4B34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ABEC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62E5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1C73B7" w:rsidRPr="004740E9" w14:paraId="70AD00BA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B322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0205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59474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1C73B7" w:rsidRPr="004740E9" w14:paraId="7FB7B14D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1D09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AFAD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6758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1C73B7" w:rsidRPr="004740E9" w14:paraId="19B7834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9E17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A794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C633B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1C73B7" w:rsidRPr="004740E9" w14:paraId="7C350A1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356F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D03D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14:paraId="6EA970CC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9418F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1C73B7" w:rsidRPr="004740E9" w14:paraId="792ED248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16AB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82EF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1C73B7" w:rsidRPr="004740E9" w14:paraId="5E7F6B11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60D78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1C73B7" w:rsidRPr="004740E9" w14:paraId="0F6AD82F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B4709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522118A2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ABADC10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92A27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2F9E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1C73B7" w:rsidRPr="004740E9" w14:paraId="510AC35C" w14:textId="77777777" w:rsidTr="00C24847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449CF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06C04FA9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ABCC87C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3F877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313FC8A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12C7E" w14:textId="77777777" w:rsidR="001C73B7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14:paraId="0314D3B7" w14:textId="77777777" w:rsidR="001C73B7" w:rsidRPr="00051E93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1C73B7" w:rsidRPr="004740E9" w14:paraId="78C4E07C" w14:textId="77777777" w:rsidTr="00C24847">
        <w:trPr>
          <w:trHeight w:val="68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57CE3" w14:textId="77777777" w:rsidR="001C73B7" w:rsidRPr="00960312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6031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no Setor Cultural:</w:t>
            </w:r>
          </w:p>
        </w:tc>
      </w:tr>
      <w:tr w:rsidR="001C73B7" w:rsidRPr="004740E9" w14:paraId="1F52946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4F4F3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5EA83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1C73B7" w:rsidRPr="004740E9" w14:paraId="4DBBFA6A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52F14" w14:textId="77777777" w:rsidR="001C73B7" w:rsidRPr="00051E93" w:rsidRDefault="001C73B7" w:rsidP="00C24847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1C73B7" w:rsidRPr="004740E9" w14:paraId="3D9F9D38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2A0C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EDE3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EC6D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1C73B7" w:rsidRPr="004740E9" w14:paraId="6EBC1D45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F4948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B241F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5B8B6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</w:tc>
      </w:tr>
      <w:tr w:rsidR="001C73B7" w:rsidRPr="004740E9" w14:paraId="5C88E616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BC359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Pontos de Cultura – Especifique o ano:</w:t>
            </w:r>
          </w:p>
          <w:p w14:paraId="5B41FABB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D3CCA21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0230091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9BDC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14:paraId="01533685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05F4602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20DB5B0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FE2CD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14:paraId="1DAC9F5A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26A011D" w14:textId="77777777" w:rsidR="001C73B7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7B9589A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C73B7" w:rsidRPr="004740E9" w14:paraId="34ABFDC6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FB82E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14:paraId="29797C8D" w14:textId="77777777" w:rsidR="001C73B7" w:rsidRPr="004740E9" w:rsidRDefault="001C73B7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1C73B7" w:rsidRPr="004740E9" w14:paraId="3C4705C5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35285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19DFE" w14:textId="77777777" w:rsidR="001C73B7" w:rsidRPr="004740E9" w:rsidRDefault="001C73B7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</w:tbl>
    <w:p w14:paraId="0BB53102" w14:textId="77777777" w:rsidR="001C73B7" w:rsidRPr="009C421F" w:rsidRDefault="001C73B7" w:rsidP="001C73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125D66B" w14:textId="77777777" w:rsidR="001C73B7" w:rsidRPr="009C421F" w:rsidRDefault="001C73B7" w:rsidP="001C73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39FA5A7" w14:textId="30766150" w:rsidR="001C73B7" w:rsidRPr="009C421F" w:rsidRDefault="00D07262" w:rsidP="001C73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1C73B7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1C73B7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1C73B7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4BC1668E" w14:textId="77777777" w:rsidR="001C73B7" w:rsidRPr="009C421F" w:rsidRDefault="001C73B7" w:rsidP="001C73B7">
      <w:pPr>
        <w:rPr>
          <w:rFonts w:ascii="Times New Roman" w:hAnsi="Times New Roman" w:cs="Times New Roman"/>
          <w:sz w:val="24"/>
          <w:szCs w:val="24"/>
        </w:rPr>
      </w:pPr>
    </w:p>
    <w:p w14:paraId="55883C9D" w14:textId="77777777" w:rsidR="001C73B7" w:rsidRPr="009C421F" w:rsidRDefault="001C73B7" w:rsidP="001C73B7">
      <w:pPr>
        <w:rPr>
          <w:rFonts w:ascii="Times New Roman" w:hAnsi="Times New Roman" w:cs="Times New Roman"/>
          <w:sz w:val="24"/>
          <w:szCs w:val="24"/>
        </w:rPr>
      </w:pPr>
    </w:p>
    <w:p w14:paraId="668A2382" w14:textId="77777777" w:rsidR="001C73B7" w:rsidRPr="009C421F" w:rsidRDefault="001C73B7" w:rsidP="001C73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3E13BC25" w14:textId="7FF4DF8C" w:rsidR="005C3933" w:rsidRPr="00D90C3C" w:rsidRDefault="001C73B7" w:rsidP="000242DE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sectPr w:rsidR="005C3933" w:rsidRPr="00D90C3C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9E00" w14:textId="77777777" w:rsidR="00005968" w:rsidRDefault="00005968" w:rsidP="00D91D3C">
      <w:pPr>
        <w:spacing w:after="0" w:line="240" w:lineRule="auto"/>
      </w:pPr>
      <w:r>
        <w:separator/>
      </w:r>
    </w:p>
  </w:endnote>
  <w:endnote w:type="continuationSeparator" w:id="0">
    <w:p w14:paraId="6FA1895B" w14:textId="77777777" w:rsidR="00005968" w:rsidRDefault="00005968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26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26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005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C143" w14:textId="77777777" w:rsidR="00005968" w:rsidRDefault="00005968" w:rsidP="00D91D3C">
      <w:pPr>
        <w:spacing w:after="0" w:line="240" w:lineRule="auto"/>
      </w:pPr>
      <w:r>
        <w:separator/>
      </w:r>
    </w:p>
  </w:footnote>
  <w:footnote w:type="continuationSeparator" w:id="0">
    <w:p w14:paraId="19A8F43C" w14:textId="77777777" w:rsidR="00005968" w:rsidRDefault="00005968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BE7A" w14:textId="77777777" w:rsidR="00D07262" w:rsidRDefault="00D07262" w:rsidP="00D07262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C5734" wp14:editId="5CAA25F4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D35A55" w14:textId="77777777" w:rsidR="00D07262" w:rsidRDefault="00D07262" w:rsidP="00D0726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13D52E9" wp14:editId="78A27AED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52D35A55" w14:textId="77777777" w:rsidR="00D07262" w:rsidRDefault="00D07262" w:rsidP="00D0726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13D52E9" wp14:editId="78A27AED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7EE719" wp14:editId="4D745B4F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202D8" w14:textId="77777777" w:rsidR="00D07262" w:rsidRDefault="00D07262" w:rsidP="00D07262">
    <w:pPr>
      <w:pStyle w:val="Cabealho"/>
    </w:pPr>
  </w:p>
  <w:p w14:paraId="1413FEF9" w14:textId="77777777" w:rsidR="00D07262" w:rsidRDefault="00D07262" w:rsidP="00D07262">
    <w:pPr>
      <w:pStyle w:val="Cabealho"/>
    </w:pPr>
  </w:p>
  <w:p w14:paraId="5E295C83" w14:textId="77777777" w:rsidR="00D07262" w:rsidRDefault="00D07262" w:rsidP="00D07262">
    <w:pPr>
      <w:pStyle w:val="Cabealho"/>
      <w:ind w:firstLine="708"/>
    </w:pPr>
  </w:p>
  <w:p w14:paraId="73CF076C" w14:textId="77777777" w:rsidR="00D07262" w:rsidRDefault="00D07262" w:rsidP="00D07262">
    <w:pPr>
      <w:pStyle w:val="Cabealho"/>
      <w:tabs>
        <w:tab w:val="clear" w:pos="4252"/>
        <w:tab w:val="clear" w:pos="8504"/>
        <w:tab w:val="left" w:pos="1172"/>
      </w:tabs>
    </w:pPr>
  </w:p>
  <w:p w14:paraId="685CA169" w14:textId="77777777" w:rsidR="00D07262" w:rsidRDefault="00D07262" w:rsidP="00D07262">
    <w:pPr>
      <w:pStyle w:val="Cabealho"/>
    </w:pPr>
  </w:p>
  <w:p w14:paraId="44A917A1" w14:textId="77777777" w:rsidR="00D07262" w:rsidRPr="00BC463D" w:rsidRDefault="00D07262" w:rsidP="00D07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05968"/>
    <w:rsid w:val="000106CB"/>
    <w:rsid w:val="000168FB"/>
    <w:rsid w:val="00016FAA"/>
    <w:rsid w:val="00020196"/>
    <w:rsid w:val="000242DE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57B89"/>
    <w:rsid w:val="0036390D"/>
    <w:rsid w:val="003650FC"/>
    <w:rsid w:val="003A1A43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63CC2"/>
    <w:rsid w:val="00475354"/>
    <w:rsid w:val="00476208"/>
    <w:rsid w:val="0048134D"/>
    <w:rsid w:val="004854B2"/>
    <w:rsid w:val="004878E5"/>
    <w:rsid w:val="00493536"/>
    <w:rsid w:val="004A3909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6279B"/>
    <w:rsid w:val="00563BDC"/>
    <w:rsid w:val="00567387"/>
    <w:rsid w:val="00573F3A"/>
    <w:rsid w:val="00574541"/>
    <w:rsid w:val="00574BE5"/>
    <w:rsid w:val="005753C3"/>
    <w:rsid w:val="005A332D"/>
    <w:rsid w:val="005A3B6B"/>
    <w:rsid w:val="005A68F3"/>
    <w:rsid w:val="005B09BA"/>
    <w:rsid w:val="005B281D"/>
    <w:rsid w:val="005C3933"/>
    <w:rsid w:val="005F30C7"/>
    <w:rsid w:val="005F62B4"/>
    <w:rsid w:val="00601772"/>
    <w:rsid w:val="0060502B"/>
    <w:rsid w:val="00607EFC"/>
    <w:rsid w:val="00630B74"/>
    <w:rsid w:val="00633BFD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48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D490E"/>
    <w:rsid w:val="009E065E"/>
    <w:rsid w:val="009E62F7"/>
    <w:rsid w:val="009E69DC"/>
    <w:rsid w:val="009F0E84"/>
    <w:rsid w:val="009F1912"/>
    <w:rsid w:val="009F1D85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2D71"/>
    <w:rsid w:val="00A80A94"/>
    <w:rsid w:val="00A873C5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874"/>
    <w:rsid w:val="00D04E50"/>
    <w:rsid w:val="00D04E9B"/>
    <w:rsid w:val="00D07262"/>
    <w:rsid w:val="00D10AB7"/>
    <w:rsid w:val="00D117E2"/>
    <w:rsid w:val="00D14FE3"/>
    <w:rsid w:val="00D32EF4"/>
    <w:rsid w:val="00D35321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B6FA-993D-4DFF-80EB-1F850DE0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11</Pages>
  <Words>1795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309</cp:revision>
  <cp:lastPrinted>2023-09-05T14:12:00Z</cp:lastPrinted>
  <dcterms:created xsi:type="dcterms:W3CDTF">2023-06-29T12:51:00Z</dcterms:created>
  <dcterms:modified xsi:type="dcterms:W3CDTF">2023-10-17T21:09:00Z</dcterms:modified>
</cp:coreProperties>
</file>