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AA" w:rsidRPr="001C73B7" w:rsidRDefault="00357AAA" w:rsidP="00357AAA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1C73B7">
        <w:rPr>
          <w:rFonts w:ascii="Times New Roman" w:hAnsi="Times New Roman" w:cs="Times New Roman"/>
          <w:lang w:val="pt-BR"/>
        </w:rPr>
        <w:t>ANEXO III - FICHA DE IN</w:t>
      </w:r>
      <w:r>
        <w:rPr>
          <w:rFonts w:ascii="Times New Roman" w:hAnsi="Times New Roman" w:cs="Times New Roman"/>
          <w:lang w:val="pt-BR"/>
        </w:rPr>
        <w:t>S</w:t>
      </w:r>
      <w:r w:rsidRPr="001C73B7">
        <w:rPr>
          <w:rFonts w:ascii="Times New Roman" w:hAnsi="Times New Roman" w:cs="Times New Roman"/>
          <w:lang w:val="pt-BR"/>
        </w:rPr>
        <w:t xml:space="preserve">CRIÇÃO </w:t>
      </w:r>
      <w:r>
        <w:rPr>
          <w:rFonts w:ascii="Times New Roman" w:hAnsi="Times New Roman" w:cs="Times New Roman"/>
          <w:lang w:val="pt-BR"/>
        </w:rPr>
        <w:t xml:space="preserve">PARA </w:t>
      </w:r>
      <w:r w:rsidRPr="001C73B7">
        <w:rPr>
          <w:rFonts w:ascii="Times New Roman" w:hAnsi="Times New Roman" w:cs="Times New Roman"/>
          <w:lang w:val="pt-BR"/>
        </w:rPr>
        <w:t xml:space="preserve">COLETIVO, ESPAÇO GRUPO </w:t>
      </w:r>
      <w:r>
        <w:rPr>
          <w:rFonts w:ascii="Times New Roman" w:hAnsi="Times New Roman" w:cs="Times New Roman"/>
          <w:lang w:val="pt-BR"/>
        </w:rPr>
        <w:t xml:space="preserve">E </w:t>
      </w:r>
      <w:r w:rsidRPr="001C73B7">
        <w:rPr>
          <w:rFonts w:ascii="Times New Roman" w:hAnsi="Times New Roman" w:cs="Times New Roman"/>
          <w:lang w:val="pt-BR"/>
        </w:rPr>
        <w:t>SEM CNPJ</w:t>
      </w:r>
    </w:p>
    <w:p w:rsidR="00357AAA" w:rsidRPr="00877DC1" w:rsidRDefault="00357AAA" w:rsidP="00357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57AAA" w:rsidRPr="00877DC1" w:rsidRDefault="00357AAA" w:rsidP="00357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1443"/>
        <w:gridCol w:w="1445"/>
        <w:gridCol w:w="2886"/>
      </w:tblGrid>
      <w:tr w:rsidR="00357AAA" w:rsidRPr="004740E9" w:rsidTr="001C7617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57AAA" w:rsidRPr="00D84FBE" w:rsidRDefault="00357AAA" w:rsidP="00836F26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 DADOS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 COLETIVO, ESPAÇO GRUPO SEM CNPJ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Início das Atividades: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Endereço Completo: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CEP: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(WhatsApp):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(Fixo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E-mail: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Tempo de Atuação Cultural: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Faturamento anual: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Número de integrantes: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faixa de idade da MAIORIA do Corpo Diretivo?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18 a 24 anos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25 a 29 anos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30 a 44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45 a 59 anos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60 a 70 anos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71 anos ou mais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escolaridade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da MAIORIA do Corpo Diretivo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Fundamental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Médio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Técnico / Profissionalizante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Graduação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Aperfeiçoamento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Especialização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Ensino Superior / Mestrado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Doutorado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Pós-Doutorado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identidade de gênero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MAIORIA do Corpo Diretivo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</w:tr>
      <w:tr w:rsidR="00357AAA" w:rsidRPr="004740E9" w:rsidTr="00836F26">
        <w:trPr>
          <w:trHeight w:val="737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Homem Cis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Cis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Trans/Travesti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Não Binarie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Prefere não declarar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E72976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A MAIORIA </w:t>
            </w:r>
            <w:r w:rsidRPr="00E7297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do Corpo Diretivo Pertence a Comunidade LGBTQIAPN+?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Comunidade LGBTQIAPN+, como você se identifica?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Demais pessoas da comunidade LGBTQIAPN+ - Especifique: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C50B0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50B0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Como a MAIORIA do Corpo Diretivo se declara?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Branca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Parda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Preta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 MAIORIA do Corpo Diretivo p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ertence a algum Povo ou Comunidade Tradicional?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a MAIORIA do Corpo Diretivo 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pertença a algum Povo ou Comunidade Tradicional, especifique: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Originários (Indígenas)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de Terreiro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Povos Quilombolas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Pescadores Tradicionais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Romani (Ciganos)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– Especifique: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Como a MAIORIA do Corpo Diretivo 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se declara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Mulher chefe de família monoparental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4740E9">
              <w:rPr>
                <w:rFonts w:ascii="Times New Roman" w:hAnsi="Times New Roman" w:cs="Times New Roman"/>
              </w:rPr>
              <w:t xml:space="preserve"> Pessoa com deficiência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idosa (60+)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Nenhuma das alternativas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D3505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D350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faixa de renda da MAIORIA do Corpo Diretivo?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887588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Menos de R$ 1.320,00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887588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Um Salário Mínimo (R$ 1.320,00)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887588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R$ 1.320,00 e 2.112,00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887588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2.112,01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R$ 2.826,65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887588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2.826,66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3.751,05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887588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3.751,06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4.664,68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887588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4.664,6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 e R$ 10.000,00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887588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R$10.000,01 e R$ 15.000,00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887588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Acima de 15.000,00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D3505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Mulher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D3505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exista, como se declara(m)?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BC7D24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C7D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C7D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Tra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C7D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Travesti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32510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2510A">
              <w:rPr>
                <w:rFonts w:ascii="Times New Roman" w:hAnsi="Times New Roman" w:cs="Times New Roman"/>
                <w:b/>
              </w:rPr>
              <w:t>Existe alguma Mulher chefe de família monoparental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BC7D24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Pessoa da Comunidade LGBTQIAPN+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exista, como se identifica(m)?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Travesti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Não Binária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essoa sem identidade de gênero (A</w:t>
            </w:r>
            <w:r w:rsidRPr="004740E9">
              <w:rPr>
                <w:rFonts w:ascii="Times New Roman" w:hAnsi="Times New Roman" w:cs="Times New Roman"/>
              </w:rPr>
              <w:t>gênero)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essoa com condição específica (I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ntersexo)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Demais pessoas da comunidade LGBTQIAPN+ - Especifique:</w:t>
            </w:r>
          </w:p>
          <w:p w:rsidR="00357AAA" w:rsidRPr="00280EF6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Existe alguma Pessoa do Corpo Diretivo que pertença a 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Povo ou Comunidade Tradicional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3879A2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879A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exista, Especifique: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Originários (Indígenas)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de Terreiro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Quilombolas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Pescadores Tradicionais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Romani (Ciganos)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– Especifique: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006FF7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06FF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Pessoa com Deficiência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006FF7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06FF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exista, especifique a deficiência:</w:t>
            </w: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D3505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Pessoa Negra (Preta e/ou Parda)?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D3505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32510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2510A">
              <w:rPr>
                <w:rFonts w:ascii="Times New Roman" w:hAnsi="Times New Roman" w:cs="Times New Roman"/>
                <w:b/>
              </w:rPr>
              <w:t>Existe alguma Pessoa idosa (60+)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D3505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situação irá concorrer ao Edital?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Ampla Concorrência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Cota para Pessoas Negras (Pretas e Pardas)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Cota para Povos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Originários (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Indígenas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Em quais segmentos culturais atua?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Qual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segmento de atuação principal?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Como você atua no Setor Cultural?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Artista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Técnico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Produtor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</w:tr>
      <w:tr w:rsidR="00357AAA" w:rsidRPr="004740E9" w:rsidTr="00836F26">
        <w:trPr>
          <w:trHeight w:val="1005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Gestor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Proprietário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 – Especifique:</w:t>
            </w:r>
          </w:p>
          <w:p w:rsidR="00357AAA" w:rsidRPr="00051E93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Já acessou recursos públicos de fomento à cultura anteriormente?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051E93" w:rsidRDefault="00357AAA" w:rsidP="00836F26">
            <w:pPr>
              <w:spacing w:before="120" w:after="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  <w:r w:rsidRPr="00051E9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tenha acessado recursos públicos </w:t>
            </w:r>
            <w:r w:rsidRPr="00051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 fomento à cultura anteriormente, identifique quais: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2021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2020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2021</w:t>
            </w: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Funcultura Governo de Pernambuco – Especifique o ano:</w:t>
            </w: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Editais do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Governo de Pernambuco – Especifique o ano:</w:t>
            </w: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Pontos de Cultura – Especifique o ano:</w:t>
            </w: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Rouanet – Especifique o ano:</w:t>
            </w: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Editais – Especifique o edital e o ano:</w:t>
            </w: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cadastro cultural está inscrito?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 de inscrição no Cadastro: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Nº do Cadastro:</w:t>
            </w:r>
          </w:p>
        </w:tc>
      </w:tr>
    </w:tbl>
    <w:p w:rsidR="00357AAA" w:rsidRDefault="00357AAA" w:rsidP="00357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57AAA" w:rsidRPr="009C421F" w:rsidRDefault="00357AAA" w:rsidP="00357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1443"/>
        <w:gridCol w:w="1445"/>
        <w:gridCol w:w="2886"/>
      </w:tblGrid>
      <w:tr w:rsidR="00357AAA" w:rsidRPr="004740E9" w:rsidTr="001C7617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57AAA" w:rsidRPr="00D84FBE" w:rsidRDefault="00357AAA" w:rsidP="00836F26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2. DADOS PESSOAIS DO DIRIGENTE / REPRESENTANTE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COLETIVO, ESPAÇO GRUPO SEM CNPJ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Completo: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Social: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Artístico: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CPF: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RG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Nacionalidade: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Naturalidade: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Endereço Completo: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CEP: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(WhatsApp):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(Fixo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E-mail: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Nascimentos: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Anos Completos: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Qual a sua renda individual?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renda familiar?</w:t>
            </w:r>
          </w:p>
          <w:p w:rsidR="00357AAA" w:rsidRPr="004740E9" w:rsidRDefault="00357AAA" w:rsidP="00836F2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Ocupação?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Estudante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Empregado (setor público)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Empregado (setor privado)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Autônomo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Agricultor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Aposentado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Pensionista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BPC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Desempregado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escolaridade?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Fundamental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Médio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Técnico / Profissionalizante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Graduação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Aperfeiçoamento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Especialização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Mestrado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Doutorado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Pós-Doutorado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identidade de gênero?</w:t>
            </w:r>
          </w:p>
        </w:tc>
      </w:tr>
      <w:tr w:rsidR="00357AAA" w:rsidRPr="004740E9" w:rsidTr="00836F26">
        <w:trPr>
          <w:trHeight w:val="737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Homem Cis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Cis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Trans/Travesti</w:t>
            </w:r>
          </w:p>
        </w:tc>
      </w:tr>
      <w:tr w:rsidR="00357AAA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Não Binarie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Prefere não declarar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Pertence a Comunidade LGBTQIAPN+?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Comunidade LGBTQIAPN+, como você se identifica?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Travesti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Não Binária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essoa sem identidade de gênero (A</w:t>
            </w:r>
            <w:r w:rsidRPr="004740E9">
              <w:rPr>
                <w:rFonts w:ascii="Times New Roman" w:hAnsi="Times New Roman" w:cs="Times New Roman"/>
              </w:rPr>
              <w:t>gênero)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essoa com condição específica (I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ntersexo)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Demais pessoas da comunidade LGBTQIAPN+ - Especifique: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Você se declara: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Branca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Parda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Preta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Você se declara: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Mulher chefe de família monoparental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4740E9">
              <w:rPr>
                <w:rFonts w:ascii="Times New Roman" w:hAnsi="Times New Roman" w:cs="Times New Roman"/>
              </w:rPr>
              <w:t xml:space="preserve"> Pessoa com deficiência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idosa (60+)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Nenhuma das alternativas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 caso de Pessoa com Deficiência, informe a sua deficiência: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Pertence a algum Povo ou Comunidade Tradicional?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algum Povo ou Comunidade Tradicional, especifique: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Originários (Indígenas)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de Terreiro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Quilombolas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Pescadores Tradicionais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Romani (Ciganos)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– Especifique: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quais segmentos culturais você atua?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tações culturais gospel e sacro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religiosas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seu segmento de atuação principal?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Como você atua no Setor Cultural?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Artista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Técnico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Produtor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</w:tr>
      <w:tr w:rsidR="00357AAA" w:rsidRPr="004740E9" w:rsidTr="00836F26">
        <w:trPr>
          <w:trHeight w:val="1005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Gestor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Proprietário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 – Especifique:</w:t>
            </w:r>
          </w:p>
          <w:p w:rsidR="00357AAA" w:rsidRPr="00051E93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357AAA" w:rsidRPr="004740E9" w:rsidTr="00836F26">
        <w:trPr>
          <w:trHeight w:val="68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960312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6031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Tempo de Atuação no Setor Cultural: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Já acessou recursos públicos de fomento à cultura anteriormente?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051E93" w:rsidRDefault="00357AAA" w:rsidP="00836F26">
            <w:pPr>
              <w:spacing w:before="120" w:after="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  <w:r w:rsidRPr="00051E9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tenha acessado recursos públicos </w:t>
            </w:r>
            <w:r w:rsidRPr="00051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 fomento à cultura anteriormente, identifique quais: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2021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2020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2021</w:t>
            </w:r>
          </w:p>
          <w:p w:rsidR="001C7617" w:rsidRDefault="001C7617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1C7617" w:rsidRPr="004740E9" w:rsidRDefault="001C7617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Funcultura Governo de Pernambuco – Especifique o ano:</w:t>
            </w:r>
          </w:p>
          <w:p w:rsidR="001C7617" w:rsidRDefault="001C7617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1C7617" w:rsidRPr="004740E9" w:rsidRDefault="001C7617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Editais do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Governo de Pernambuco – Especifique o ano:</w:t>
            </w:r>
          </w:p>
          <w:p w:rsidR="001C7617" w:rsidRDefault="001C7617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1C7617" w:rsidRPr="004740E9" w:rsidRDefault="001C7617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Pontos de Cultura – Especifique o ano:</w:t>
            </w: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Rouanet – Especifique o ano:</w:t>
            </w: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Editais – Especifique o edital e o ano:</w:t>
            </w: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cadastro cultural está inscrito?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 de inscrição no Cadastro: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Nº do Cadastro: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categoria irá se inscrever nesse Edital?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</w:tbl>
    <w:p w:rsidR="00357AAA" w:rsidRPr="009C421F" w:rsidRDefault="00357AAA" w:rsidP="00357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57AAA" w:rsidRPr="009C421F" w:rsidRDefault="00357AAA" w:rsidP="00357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57AAA" w:rsidRPr="009C421F" w:rsidRDefault="000B20AB" w:rsidP="00357A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bookmarkStart w:id="0" w:name="_GoBack"/>
      <w:bookmarkEnd w:id="0"/>
      <w:r w:rsidR="00357AAA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357AAA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357AAA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:rsidR="00357AAA" w:rsidRPr="009C421F" w:rsidRDefault="00357AAA" w:rsidP="00357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57AAA" w:rsidRPr="009C421F" w:rsidRDefault="00357AAA" w:rsidP="00357AAA">
      <w:pPr>
        <w:rPr>
          <w:rFonts w:ascii="Times New Roman" w:hAnsi="Times New Roman" w:cs="Times New Roman"/>
          <w:sz w:val="24"/>
          <w:szCs w:val="24"/>
        </w:rPr>
      </w:pPr>
    </w:p>
    <w:p w:rsidR="00357AAA" w:rsidRPr="00A52C58" w:rsidRDefault="00357AAA" w:rsidP="00A52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57AAA" w:rsidRPr="00A52C58" w:rsidRDefault="00357AAA" w:rsidP="00A52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52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___________________________________________________________</w:t>
      </w:r>
    </w:p>
    <w:p w:rsidR="00357AAA" w:rsidRPr="00A52C58" w:rsidRDefault="00357AAA" w:rsidP="00A52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52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Assinatura do Proponente</w:t>
      </w:r>
    </w:p>
    <w:p w:rsidR="002618D7" w:rsidRPr="00A52C58" w:rsidRDefault="002618D7" w:rsidP="00A52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sectPr w:rsidR="002618D7" w:rsidRPr="00A52C58" w:rsidSect="002618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99" w:rsidRDefault="00A77599" w:rsidP="00D65385">
      <w:pPr>
        <w:spacing w:after="0" w:line="240" w:lineRule="auto"/>
      </w:pPr>
      <w:r>
        <w:separator/>
      </w:r>
    </w:p>
  </w:endnote>
  <w:endnote w:type="continuationSeparator" w:id="0">
    <w:p w:rsidR="00A77599" w:rsidRDefault="00A77599" w:rsidP="00D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6758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1C1F" w:rsidRDefault="00691C1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0A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0A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F26" w:rsidRDefault="00836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99" w:rsidRDefault="00A77599" w:rsidP="00D65385">
      <w:pPr>
        <w:spacing w:after="0" w:line="240" w:lineRule="auto"/>
      </w:pPr>
      <w:r>
        <w:separator/>
      </w:r>
    </w:p>
  </w:footnote>
  <w:footnote w:type="continuationSeparator" w:id="0">
    <w:p w:rsidR="00A77599" w:rsidRDefault="00A77599" w:rsidP="00D6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AB" w:rsidRDefault="000B20AB" w:rsidP="000B20AB">
    <w:pPr>
      <w:tabs>
        <w:tab w:val="left" w:pos="9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3" type="#_x0000_t202" style="position:absolute;margin-left:204.8pt;margin-top:9.6pt;width:237.15pt;height:95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" filled="f" stroked="f" strokeweight=".5pt">
          <v:textbox style="mso-next-textbox:#Caixa de texto 2">
            <w:txbxContent>
              <w:p w:rsidR="000B20AB" w:rsidRDefault="000B20AB" w:rsidP="000B20AB">
                <w:r>
                  <w:rPr>
                    <w:noProof/>
                    <w:lang w:eastAsia="pt-BR"/>
                  </w:rPr>
                  <w:drawing>
                    <wp:inline distT="0" distB="0" distL="0" distR="0" wp14:anchorId="12F14301" wp14:editId="4CA446F1">
                      <wp:extent cx="2340000" cy="6597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refeitura Alagoinh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0" cy="659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571C90" wp14:editId="47EF895E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11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20AB" w:rsidRDefault="000B20AB" w:rsidP="000B20AB">
    <w:pPr>
      <w:pStyle w:val="Cabealho"/>
    </w:pPr>
  </w:p>
  <w:p w:rsidR="000B20AB" w:rsidRDefault="000B20AB" w:rsidP="000B20AB">
    <w:pPr>
      <w:pStyle w:val="Cabealho"/>
    </w:pPr>
  </w:p>
  <w:p w:rsidR="000B20AB" w:rsidRDefault="000B20AB" w:rsidP="000B20AB">
    <w:pPr>
      <w:pStyle w:val="Cabealho"/>
      <w:ind w:firstLine="708"/>
    </w:pPr>
  </w:p>
  <w:p w:rsidR="000B20AB" w:rsidRDefault="000B20AB" w:rsidP="000B20AB">
    <w:pPr>
      <w:pStyle w:val="Cabealho"/>
    </w:pPr>
  </w:p>
  <w:p w:rsidR="000B20AB" w:rsidRDefault="000B20AB" w:rsidP="000B20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5"/>
    <w:rsid w:val="00026659"/>
    <w:rsid w:val="0009446A"/>
    <w:rsid w:val="000B20AB"/>
    <w:rsid w:val="000E2CDB"/>
    <w:rsid w:val="000E4E4C"/>
    <w:rsid w:val="001652E8"/>
    <w:rsid w:val="0017009B"/>
    <w:rsid w:val="001A1FE1"/>
    <w:rsid w:val="001C7617"/>
    <w:rsid w:val="002618D7"/>
    <w:rsid w:val="00280EF6"/>
    <w:rsid w:val="00301972"/>
    <w:rsid w:val="00357AAA"/>
    <w:rsid w:val="004D20FA"/>
    <w:rsid w:val="004F0D2B"/>
    <w:rsid w:val="005975D9"/>
    <w:rsid w:val="00627461"/>
    <w:rsid w:val="0064505F"/>
    <w:rsid w:val="0067013D"/>
    <w:rsid w:val="00691C1F"/>
    <w:rsid w:val="006C3169"/>
    <w:rsid w:val="00765E7E"/>
    <w:rsid w:val="007E733F"/>
    <w:rsid w:val="00825524"/>
    <w:rsid w:val="00836F26"/>
    <w:rsid w:val="008462E4"/>
    <w:rsid w:val="00874001"/>
    <w:rsid w:val="008F4D7E"/>
    <w:rsid w:val="00912635"/>
    <w:rsid w:val="009524D2"/>
    <w:rsid w:val="009A607A"/>
    <w:rsid w:val="009D2B7D"/>
    <w:rsid w:val="00A13629"/>
    <w:rsid w:val="00A52C58"/>
    <w:rsid w:val="00A77599"/>
    <w:rsid w:val="00B21858"/>
    <w:rsid w:val="00CD2DAD"/>
    <w:rsid w:val="00D172E7"/>
    <w:rsid w:val="00D65385"/>
    <w:rsid w:val="00E35855"/>
    <w:rsid w:val="00FE262F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D7"/>
  </w:style>
  <w:style w:type="paragraph" w:styleId="Ttulo1">
    <w:name w:val="heading 1"/>
    <w:basedOn w:val="Normal"/>
    <w:link w:val="Ttulo1Char"/>
    <w:uiPriority w:val="1"/>
    <w:qFormat/>
    <w:rsid w:val="00765E7E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385"/>
  </w:style>
  <w:style w:type="paragraph" w:styleId="Rodap">
    <w:name w:val="footer"/>
    <w:basedOn w:val="Normal"/>
    <w:link w:val="RodapChar"/>
    <w:uiPriority w:val="99"/>
    <w:unhideWhenUsed/>
    <w:qFormat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385"/>
  </w:style>
  <w:style w:type="paragraph" w:styleId="Textodebalo">
    <w:name w:val="Balloon Text"/>
    <w:basedOn w:val="Normal"/>
    <w:link w:val="TextodebaloChar"/>
    <w:uiPriority w:val="99"/>
    <w:semiHidden/>
    <w:unhideWhenUsed/>
    <w:rsid w:val="00D6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3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65E7E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765E7E"/>
    <w:rPr>
      <w:b/>
      <w:bCs/>
    </w:rPr>
  </w:style>
  <w:style w:type="paragraph" w:customStyle="1" w:styleId="textojustificado">
    <w:name w:val="texto_justific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65E7E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6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1804</Words>
  <Characters>9747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ARAMIS MACEDO LEITE JUNIOR</cp:lastModifiedBy>
  <cp:revision>31</cp:revision>
  <dcterms:created xsi:type="dcterms:W3CDTF">2023-10-05T18:57:00Z</dcterms:created>
  <dcterms:modified xsi:type="dcterms:W3CDTF">2023-10-17T20:17:00Z</dcterms:modified>
</cp:coreProperties>
</file>