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7E" w:rsidRPr="00961697" w:rsidRDefault="00765E7E" w:rsidP="00961697">
      <w:pPr>
        <w:pStyle w:val="Ttulo1"/>
        <w:jc w:val="center"/>
        <w:rPr>
          <w:rFonts w:ascii="Times New Roman" w:hAnsi="Times New Roman" w:cs="Times New Roman"/>
          <w:lang w:val="pt-BR"/>
        </w:rPr>
      </w:pPr>
      <w:r w:rsidRPr="00961697">
        <w:rPr>
          <w:rFonts w:ascii="Times New Roman" w:hAnsi="Times New Roman" w:cs="Times New Roman"/>
          <w:lang w:val="pt-BR"/>
        </w:rPr>
        <w:t>ANEXO II - FICHA DE INSCRIÇÃO PARA PESSOA JURÍDICA</w:t>
      </w:r>
    </w:p>
    <w:p w:rsidR="00765E7E" w:rsidRPr="00877DC1" w:rsidRDefault="00765E7E" w:rsidP="00765E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765E7E" w:rsidRPr="00877DC1" w:rsidRDefault="00765E7E" w:rsidP="00765E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tbl>
      <w:tblPr>
        <w:tblW w:w="507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8"/>
        <w:gridCol w:w="1443"/>
        <w:gridCol w:w="1445"/>
        <w:gridCol w:w="2886"/>
      </w:tblGrid>
      <w:tr w:rsidR="00765E7E" w:rsidRPr="004740E9" w:rsidTr="00E31A24">
        <w:trPr>
          <w:trHeight w:val="659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765E7E" w:rsidRPr="00D84FBE" w:rsidRDefault="00765E7E" w:rsidP="00836F26">
            <w:pPr>
              <w:spacing w:before="120"/>
              <w:ind w:right="-787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84FB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1. DADOS DA PESSOA JURÍDICA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Razão Social: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Nome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Fantasia</w:t>
            </w: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: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CNPJ</w:t>
            </w: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: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Data de Fundação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: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Endereço Completo: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CEP: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Telefone (WhatsApp):</w:t>
            </w:r>
          </w:p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Telefone (Fixo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)</w:t>
            </w: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:</w:t>
            </w:r>
          </w:p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E-mail: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Tempo de Atuação Cultural: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Faturamento anual: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Número de integrantes: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Qual a faixa de idade da MAIORIA do Corpo Diretivo?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18 a 24 anos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25 a 29 anos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30 a 44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45 a 59 anos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60 a 70 anos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71 anos ou mais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Qual a escolaridade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da MAIORIA do Corpo Diretivo</w:t>
            </w: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?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Fundamental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Médio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Técnico / Profissionalizante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Superior / Graduação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(   ) Ensino Superior / Aperfeiçoamento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Superior / Especialização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Superior / Mestrado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Superior / Doutorado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Superior / Pós-Doutorado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Qual a identidade de gênero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MAIORIA do Corpo Diretivo</w:t>
            </w: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?</w:t>
            </w:r>
          </w:p>
        </w:tc>
      </w:tr>
      <w:tr w:rsidR="00765E7E" w:rsidRPr="004740E9" w:rsidTr="00836F26">
        <w:trPr>
          <w:trHeight w:val="737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Homem Cis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Mulher Cis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Mulher Trans/Travesti</w:t>
            </w:r>
          </w:p>
        </w:tc>
      </w:tr>
      <w:tr w:rsidR="00765E7E" w:rsidRPr="004740E9" w:rsidTr="00836F26">
        <w:trPr>
          <w:trHeight w:val="736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Não Binarie</w:t>
            </w:r>
          </w:p>
        </w:tc>
        <w:tc>
          <w:tcPr>
            <w:tcW w:w="3333" w:type="pct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Prefere não declarar</w:t>
            </w:r>
          </w:p>
        </w:tc>
      </w:tr>
      <w:tr w:rsidR="00765E7E" w:rsidRPr="004740E9" w:rsidTr="00836F26">
        <w:trPr>
          <w:trHeight w:val="736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E72976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A MAIORIA </w:t>
            </w:r>
            <w:r w:rsidRPr="00E7297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do Corpo Diretivo Pertence a Comunidade LGBTQIAPN+?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765E7E" w:rsidRPr="004740E9" w:rsidTr="00836F26">
        <w:trPr>
          <w:trHeight w:val="736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Caso pertença a Comunidade LGBTQIAPN+, como você se identifica?</w:t>
            </w:r>
          </w:p>
        </w:tc>
      </w:tr>
      <w:tr w:rsidR="00765E7E" w:rsidRPr="004740E9" w:rsidTr="00836F26">
        <w:trPr>
          <w:trHeight w:val="736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Trans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Trans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Trans</w:t>
            </w:r>
          </w:p>
        </w:tc>
      </w:tr>
      <w:tr w:rsidR="00765E7E" w:rsidRPr="004740E9" w:rsidTr="00836F26">
        <w:trPr>
          <w:trHeight w:val="736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com outra variabilidade de gênero (</w:t>
            </w:r>
            <w:r>
              <w:rPr>
                <w:rFonts w:ascii="Times New Roman" w:hAnsi="Times New Roman" w:cs="Times New Roman"/>
              </w:rPr>
              <w:t>Q</w:t>
            </w:r>
            <w:r w:rsidRPr="004740E9">
              <w:rPr>
                <w:rFonts w:ascii="Times New Roman" w:hAnsi="Times New Roman" w:cs="Times New Roman"/>
              </w:rPr>
              <w:t xml:space="preserve">ueer, </w:t>
            </w:r>
            <w:r>
              <w:rPr>
                <w:rFonts w:ascii="Times New Roman" w:hAnsi="Times New Roman" w:cs="Times New Roman"/>
              </w:rPr>
              <w:t>A</w:t>
            </w:r>
            <w:r w:rsidRPr="004740E9">
              <w:rPr>
                <w:rFonts w:ascii="Times New Roman" w:hAnsi="Times New Roman" w:cs="Times New Roman"/>
              </w:rPr>
              <w:t xml:space="preserve">ndrógine, </w:t>
            </w:r>
            <w:r>
              <w:rPr>
                <w:rFonts w:ascii="Times New Roman" w:hAnsi="Times New Roman" w:cs="Times New Roman"/>
              </w:rPr>
              <w:t>F</w:t>
            </w:r>
            <w:r w:rsidRPr="004740E9">
              <w:rPr>
                <w:rFonts w:ascii="Times New Roman" w:hAnsi="Times New Roman" w:cs="Times New Roman"/>
              </w:rPr>
              <w:t xml:space="preserve">uido e </w:t>
            </w:r>
            <w:r>
              <w:rPr>
                <w:rFonts w:ascii="Times New Roman" w:hAnsi="Times New Roman" w:cs="Times New Roman"/>
              </w:rPr>
              <w:t>M</w:t>
            </w:r>
            <w:r w:rsidRPr="004740E9">
              <w:rPr>
                <w:rFonts w:ascii="Times New Roman" w:hAnsi="Times New Roman" w:cs="Times New Roman"/>
              </w:rPr>
              <w:t>ais)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com outra variabilidade de gênero (</w:t>
            </w:r>
            <w:r>
              <w:rPr>
                <w:rFonts w:ascii="Times New Roman" w:hAnsi="Times New Roman" w:cs="Times New Roman"/>
              </w:rPr>
              <w:t>Q</w:t>
            </w:r>
            <w:r w:rsidRPr="004740E9">
              <w:rPr>
                <w:rFonts w:ascii="Times New Roman" w:hAnsi="Times New Roman" w:cs="Times New Roman"/>
              </w:rPr>
              <w:t xml:space="preserve">ueer, </w:t>
            </w:r>
            <w:r>
              <w:rPr>
                <w:rFonts w:ascii="Times New Roman" w:hAnsi="Times New Roman" w:cs="Times New Roman"/>
              </w:rPr>
              <w:t>A</w:t>
            </w:r>
            <w:r w:rsidRPr="004740E9">
              <w:rPr>
                <w:rFonts w:ascii="Times New Roman" w:hAnsi="Times New Roman" w:cs="Times New Roman"/>
              </w:rPr>
              <w:t xml:space="preserve">ndrógine, </w:t>
            </w:r>
            <w:r>
              <w:rPr>
                <w:rFonts w:ascii="Times New Roman" w:hAnsi="Times New Roman" w:cs="Times New Roman"/>
              </w:rPr>
              <w:t>F</w:t>
            </w:r>
            <w:r w:rsidRPr="004740E9">
              <w:rPr>
                <w:rFonts w:ascii="Times New Roman" w:hAnsi="Times New Roman" w:cs="Times New Roman"/>
              </w:rPr>
              <w:t xml:space="preserve">uido e </w:t>
            </w:r>
            <w:r>
              <w:rPr>
                <w:rFonts w:ascii="Times New Roman" w:hAnsi="Times New Roman" w:cs="Times New Roman"/>
              </w:rPr>
              <w:t>M</w:t>
            </w:r>
            <w:r w:rsidRPr="004740E9">
              <w:rPr>
                <w:rFonts w:ascii="Times New Roman" w:hAnsi="Times New Roman" w:cs="Times New Roman"/>
              </w:rPr>
              <w:t>ais)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com outra variabilidade de gênero (</w:t>
            </w:r>
            <w:r>
              <w:rPr>
                <w:rFonts w:ascii="Times New Roman" w:hAnsi="Times New Roman" w:cs="Times New Roman"/>
              </w:rPr>
              <w:t>Q</w:t>
            </w:r>
            <w:r w:rsidRPr="004740E9">
              <w:rPr>
                <w:rFonts w:ascii="Times New Roman" w:hAnsi="Times New Roman" w:cs="Times New Roman"/>
              </w:rPr>
              <w:t xml:space="preserve">ueer, </w:t>
            </w:r>
            <w:r>
              <w:rPr>
                <w:rFonts w:ascii="Times New Roman" w:hAnsi="Times New Roman" w:cs="Times New Roman"/>
              </w:rPr>
              <w:t>A</w:t>
            </w:r>
            <w:r w:rsidRPr="004740E9">
              <w:rPr>
                <w:rFonts w:ascii="Times New Roman" w:hAnsi="Times New Roman" w:cs="Times New Roman"/>
              </w:rPr>
              <w:t xml:space="preserve">ndrógine, </w:t>
            </w:r>
            <w:r>
              <w:rPr>
                <w:rFonts w:ascii="Times New Roman" w:hAnsi="Times New Roman" w:cs="Times New Roman"/>
              </w:rPr>
              <w:t>F</w:t>
            </w:r>
            <w:r w:rsidRPr="004740E9">
              <w:rPr>
                <w:rFonts w:ascii="Times New Roman" w:hAnsi="Times New Roman" w:cs="Times New Roman"/>
              </w:rPr>
              <w:t xml:space="preserve">uido e </w:t>
            </w:r>
            <w:r>
              <w:rPr>
                <w:rFonts w:ascii="Times New Roman" w:hAnsi="Times New Roman" w:cs="Times New Roman"/>
              </w:rPr>
              <w:t>M</w:t>
            </w:r>
            <w:r w:rsidRPr="004740E9">
              <w:rPr>
                <w:rFonts w:ascii="Times New Roman" w:hAnsi="Times New Roman" w:cs="Times New Roman"/>
              </w:rPr>
              <w:t>ais)</w:t>
            </w:r>
          </w:p>
        </w:tc>
      </w:tr>
      <w:tr w:rsidR="00765E7E" w:rsidRPr="004740E9" w:rsidTr="00836F26">
        <w:trPr>
          <w:trHeight w:val="736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Demais pessoas da comunidade LGBTQIAPN+ - Especifique:</w:t>
            </w:r>
          </w:p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5E7E" w:rsidRPr="004740E9" w:rsidTr="00836F26">
        <w:trPr>
          <w:trHeight w:val="736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C50B0A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C50B0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Como a MAIORIA do Corpo Diretivo se declara?</w:t>
            </w:r>
          </w:p>
        </w:tc>
      </w:tr>
      <w:tr w:rsidR="00765E7E" w:rsidRPr="004740E9" w:rsidTr="00836F26">
        <w:trPr>
          <w:trHeight w:val="736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Branca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Parda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Preta</w:t>
            </w:r>
          </w:p>
        </w:tc>
      </w:tr>
      <w:tr w:rsidR="00765E7E" w:rsidRPr="004740E9" w:rsidTr="00836F26">
        <w:trPr>
          <w:trHeight w:val="736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 MAIORIA do Corpo Diretivo p</w:t>
            </w: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ertence a algum Povo ou Comunidade Tradicional?</w:t>
            </w:r>
          </w:p>
          <w:p w:rsidR="00E31A24" w:rsidRDefault="00E31A24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E31A24" w:rsidRPr="004740E9" w:rsidRDefault="00E31A24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Default="00765E7E" w:rsidP="00836F26">
            <w:pPr>
              <w:spacing w:before="120"/>
              <w:ind w:left="120"/>
              <w:jc w:val="both"/>
              <w:rPr>
                <w:rFonts w:ascii="Times New Roman" w:hAnsi="Times New Roman" w:cs="Times New Roman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  <w:p w:rsidR="00E31A24" w:rsidRDefault="00E31A24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E31A24" w:rsidRPr="004740E9" w:rsidRDefault="00E31A24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lastRenderedPageBreak/>
              <w:t xml:space="preserve">Caso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a MAIORIA do Corpo Diretivo </w:t>
            </w: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pertença a algum Povo ou Comunidade Tradicional, especifique: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Povos Originários (Indígenas)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Povos de Terreiro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Povos Quilombolas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Pescadores Tradicionais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Povos Romani (Ciganos)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Outros – Especifique:</w:t>
            </w:r>
          </w:p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  <w:lang w:eastAsia="pt-BR"/>
              </w:rPr>
            </w:pP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Como a MAIORIA do Corpo Diretivo </w:t>
            </w: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se declara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?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Mulher chefe de família monoparental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4740E9">
              <w:rPr>
                <w:rFonts w:ascii="Times New Roman" w:hAnsi="Times New Roman" w:cs="Times New Roman"/>
              </w:rPr>
              <w:t xml:space="preserve"> Pessoa com deficiência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idosa (60+)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Nenhuma das alternativas</w:t>
            </w:r>
          </w:p>
        </w:tc>
      </w:tr>
      <w:tr w:rsidR="00765E7E" w:rsidRPr="004740E9" w:rsidTr="00836F26">
        <w:trPr>
          <w:trHeight w:val="736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4D3505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D3505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Qual a faixa de renda da MAIORIA do Corpo Diretivo?</w:t>
            </w:r>
          </w:p>
        </w:tc>
      </w:tr>
      <w:tr w:rsidR="00765E7E" w:rsidRPr="004740E9" w:rsidTr="00836F26">
        <w:trPr>
          <w:trHeight w:val="736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887588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Menos de R$ 1.320,00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887588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Um Salário Mínimo (R$ 1.320,00)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887588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Entre R$ 1.320,00 e 2.112,00</w:t>
            </w:r>
          </w:p>
        </w:tc>
      </w:tr>
      <w:tr w:rsidR="00765E7E" w:rsidRPr="004740E9" w:rsidTr="00836F26">
        <w:trPr>
          <w:trHeight w:val="736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887588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Entre R$ </w:t>
            </w:r>
            <w:r w:rsidRPr="008875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2.112,01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</w:t>
            </w:r>
            <w:r w:rsidRPr="008875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R$ 2.826,65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887588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Entre R$ </w:t>
            </w:r>
            <w:r w:rsidRPr="008875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2.826,66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 R$ </w:t>
            </w:r>
            <w:r w:rsidRPr="008875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3.751,05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887588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Entre R$ </w:t>
            </w:r>
            <w:r w:rsidRPr="008875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3.751,06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</w:t>
            </w:r>
            <w:r w:rsidRPr="008875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R$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8875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4.664,68</w:t>
            </w:r>
          </w:p>
        </w:tc>
      </w:tr>
      <w:tr w:rsidR="00765E7E" w:rsidRPr="004740E9" w:rsidTr="00836F26">
        <w:trPr>
          <w:trHeight w:val="736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887588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Entre R$ </w:t>
            </w:r>
            <w:r w:rsidRPr="008875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4.664,6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 e R$ 10.000,00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887588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Entre R$10.000,01 e R$ 15.000,00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887588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Acima de 15.000,00</w:t>
            </w:r>
          </w:p>
        </w:tc>
      </w:tr>
      <w:tr w:rsidR="00765E7E" w:rsidRPr="004740E9" w:rsidTr="00836F26">
        <w:trPr>
          <w:trHeight w:val="736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4D3505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Existe alguma Mulher no Corpo Diretivo?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4D3505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765E7E" w:rsidRPr="004740E9" w:rsidTr="00836F26">
        <w:trPr>
          <w:trHeight w:val="736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Caso exista, como se declara(m)?</w:t>
            </w:r>
          </w:p>
        </w:tc>
      </w:tr>
      <w:tr w:rsidR="00765E7E" w:rsidRPr="004740E9" w:rsidTr="00836F26">
        <w:trPr>
          <w:trHeight w:val="736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BC7D24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C7D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Cis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BC7D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Tra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BC7D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Travesti</w:t>
            </w:r>
          </w:p>
        </w:tc>
      </w:tr>
      <w:tr w:rsidR="00765E7E" w:rsidRPr="004740E9" w:rsidTr="00836F26">
        <w:trPr>
          <w:trHeight w:val="736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32510A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2510A">
              <w:rPr>
                <w:rFonts w:ascii="Times New Roman" w:hAnsi="Times New Roman" w:cs="Times New Roman"/>
                <w:b/>
              </w:rPr>
              <w:t>Existe alguma Mulher chefe de família monoparental no Corpo Diretivo?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BC7D24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765E7E" w:rsidRPr="004740E9" w:rsidTr="00836F26">
        <w:trPr>
          <w:trHeight w:val="736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Existe alguma Pessoa da Comunidade LGBTQIAPN+ no Corpo Diretivo?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765E7E" w:rsidRPr="004740E9" w:rsidTr="00836F26">
        <w:trPr>
          <w:trHeight w:val="736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lastRenderedPageBreak/>
              <w:t>Caso exista, como se identifica(m)?</w:t>
            </w:r>
          </w:p>
        </w:tc>
      </w:tr>
      <w:tr w:rsidR="00765E7E" w:rsidRPr="004740E9" w:rsidTr="00836F26">
        <w:trPr>
          <w:trHeight w:val="736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Trans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Travesti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Não Binária</w:t>
            </w:r>
          </w:p>
        </w:tc>
      </w:tr>
      <w:tr w:rsidR="00765E7E" w:rsidRPr="004740E9" w:rsidTr="00836F26">
        <w:trPr>
          <w:trHeight w:val="736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com outra variabilidade de gênero (</w:t>
            </w:r>
            <w:r>
              <w:rPr>
                <w:rFonts w:ascii="Times New Roman" w:hAnsi="Times New Roman" w:cs="Times New Roman"/>
              </w:rPr>
              <w:t>Q</w:t>
            </w:r>
            <w:r w:rsidRPr="004740E9">
              <w:rPr>
                <w:rFonts w:ascii="Times New Roman" w:hAnsi="Times New Roman" w:cs="Times New Roman"/>
              </w:rPr>
              <w:t xml:space="preserve">ueer, </w:t>
            </w:r>
            <w:r>
              <w:rPr>
                <w:rFonts w:ascii="Times New Roman" w:hAnsi="Times New Roman" w:cs="Times New Roman"/>
              </w:rPr>
              <w:t>A</w:t>
            </w:r>
            <w:r w:rsidRPr="004740E9">
              <w:rPr>
                <w:rFonts w:ascii="Times New Roman" w:hAnsi="Times New Roman" w:cs="Times New Roman"/>
              </w:rPr>
              <w:t xml:space="preserve">ndrógine, </w:t>
            </w:r>
            <w:r>
              <w:rPr>
                <w:rFonts w:ascii="Times New Roman" w:hAnsi="Times New Roman" w:cs="Times New Roman"/>
              </w:rPr>
              <w:t>F</w:t>
            </w:r>
            <w:r w:rsidRPr="004740E9">
              <w:rPr>
                <w:rFonts w:ascii="Times New Roman" w:hAnsi="Times New Roman" w:cs="Times New Roman"/>
              </w:rPr>
              <w:t xml:space="preserve">uido e </w:t>
            </w:r>
            <w:r>
              <w:rPr>
                <w:rFonts w:ascii="Times New Roman" w:hAnsi="Times New Roman" w:cs="Times New Roman"/>
              </w:rPr>
              <w:t>M</w:t>
            </w:r>
            <w:r w:rsidRPr="004740E9">
              <w:rPr>
                <w:rFonts w:ascii="Times New Roman" w:hAnsi="Times New Roman" w:cs="Times New Roman"/>
              </w:rPr>
              <w:t>ais)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essoa sem identidade de gênero (A</w:t>
            </w:r>
            <w:r w:rsidRPr="004740E9">
              <w:rPr>
                <w:rFonts w:ascii="Times New Roman" w:hAnsi="Times New Roman" w:cs="Times New Roman"/>
              </w:rPr>
              <w:t>gênero)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essoa com condição específica (I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ntersexo)</w:t>
            </w:r>
          </w:p>
        </w:tc>
      </w:tr>
      <w:tr w:rsidR="00765E7E" w:rsidRPr="004740E9" w:rsidTr="00836F26">
        <w:trPr>
          <w:trHeight w:val="736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Demais pessoas da comunidade LGBTQIAPN+ - Especifique:</w:t>
            </w:r>
          </w:p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5E7E" w:rsidRPr="004740E9" w:rsidTr="00836F26">
        <w:trPr>
          <w:trHeight w:val="736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Existe alguma Pessoa do Corpo Diretivo que pertença a </w:t>
            </w: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Povo ou Comunidade Tradicional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765E7E" w:rsidRPr="004740E9" w:rsidTr="00836F26">
        <w:trPr>
          <w:trHeight w:val="736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3879A2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879A2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Caso exista, Especifique:</w:t>
            </w:r>
          </w:p>
        </w:tc>
      </w:tr>
      <w:tr w:rsidR="00765E7E" w:rsidRPr="004740E9" w:rsidTr="00836F26">
        <w:trPr>
          <w:trHeight w:val="736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Povos Originários (Indígenas)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Povos de Terreiro</w:t>
            </w:r>
          </w:p>
        </w:tc>
      </w:tr>
      <w:tr w:rsidR="00765E7E" w:rsidRPr="004740E9" w:rsidTr="00836F26">
        <w:trPr>
          <w:trHeight w:val="736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Povos Quilombolas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Pescadores Tradicionais</w:t>
            </w:r>
          </w:p>
        </w:tc>
      </w:tr>
      <w:tr w:rsidR="00765E7E" w:rsidRPr="004740E9" w:rsidTr="00836F26">
        <w:trPr>
          <w:trHeight w:val="736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Povos Romani (Ciganos)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Outros – Especifique:</w:t>
            </w:r>
          </w:p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  <w:lang w:eastAsia="pt-BR"/>
              </w:rPr>
            </w:pPr>
          </w:p>
        </w:tc>
      </w:tr>
      <w:tr w:rsidR="00765E7E" w:rsidRPr="004740E9" w:rsidTr="00836F26">
        <w:trPr>
          <w:trHeight w:val="736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006FF7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006FF7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Existe alguma Pessoa com Deficiência no Corpo Diretivo?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765E7E" w:rsidRPr="004740E9" w:rsidTr="00836F26">
        <w:trPr>
          <w:trHeight w:val="736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006FF7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006FF7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Caso exista, especifique a deficiência:</w:t>
            </w:r>
          </w:p>
          <w:p w:rsidR="00765E7E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5E7E" w:rsidRPr="004740E9" w:rsidTr="00836F26">
        <w:trPr>
          <w:trHeight w:val="736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4D3505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Existe alguma Pessoa Negra (Preta e/ou Parda)?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4D3505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765E7E" w:rsidRPr="004740E9" w:rsidTr="00836F26">
        <w:trPr>
          <w:trHeight w:val="736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32510A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2510A">
              <w:rPr>
                <w:rFonts w:ascii="Times New Roman" w:hAnsi="Times New Roman" w:cs="Times New Roman"/>
                <w:b/>
              </w:rPr>
              <w:t>Existe alguma Pessoa idosa (60+) no Corpo Diretivo?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4D3505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765E7E" w:rsidRPr="004740E9" w:rsidTr="00836F26">
        <w:trPr>
          <w:trHeight w:val="736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lastRenderedPageBreak/>
              <w:t>Em qual situação irá concorrer ao Edital?</w:t>
            </w:r>
          </w:p>
        </w:tc>
      </w:tr>
      <w:tr w:rsidR="00765E7E" w:rsidRPr="004740E9" w:rsidTr="00836F26">
        <w:trPr>
          <w:trHeight w:val="736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Ampla Concorrência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Cota para Pessoas Negras (Pretas e Pardas)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Cota para Povos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Originários (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Indígenas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Em quais segmentos culturais atua?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Artesanato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 Inclusiva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Artes plásticas e visuais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 Urbana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Audiovisual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Circo e/ou Manifestações circenses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Cultura digital, jogos eletrônicos e arte-tecnologia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Cultura popular e manifestações tradicionais e originárias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Dança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Design e moda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Diversidade e cultura LGBTI+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Fotografia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Gastronomia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Livro, leitura, escrita, literatura e contação de histórias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Manifestações culturais gospel e sacro religiosas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Música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Ópera, orquestras e musicais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Patrimônio histórico e artístico material e imaterial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Pesquisa e documentação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Produção/Gestão Cultural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Rádio e TVs educativas e culturais (sem caráter comercial)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Teatro</w:t>
            </w:r>
          </w:p>
        </w:tc>
        <w:tc>
          <w:tcPr>
            <w:tcW w:w="33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Outra – Especifique: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Qual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o</w:t>
            </w: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segmento de atuação principal?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Artesanato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 Inclusiva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Artes plásticas e visuais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 Urbana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Audiovisual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Circo e/ou Manifestações circenses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(   ) Cultura digital, jogos eletrônicos e arte-tecnologia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Cultura popular e manifestações tradicionais e originárias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Dança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Design e moda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Diversidade e cultura LGBTI+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Fotografia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Gastronomia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Livro, leitura, escrita, literatura e contação de histórias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Manifestações culturais gospel e sacro religiosas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Música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Ópera, orquestras e musicais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Patrimônio histórico e artístico material e imaterial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Pesquisa e documentação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Produção/Gestão Cultural</w:t>
            </w:r>
          </w:p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Rádio e TVs educativas e culturais (sem caráter comercial)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Teatro</w:t>
            </w:r>
          </w:p>
        </w:tc>
        <w:tc>
          <w:tcPr>
            <w:tcW w:w="33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Outra – Especifique: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Como você atua no Setor Cultural?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E7E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Artista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Especifique:</w:t>
            </w:r>
          </w:p>
          <w:p w:rsidR="00765E7E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Técnico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Especifique: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Produtor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Especifique:</w:t>
            </w:r>
          </w:p>
        </w:tc>
      </w:tr>
      <w:tr w:rsidR="00765E7E" w:rsidRPr="004740E9" w:rsidTr="00836F26">
        <w:trPr>
          <w:trHeight w:val="1005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Gestor de Espaço Cultural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Especifique:</w:t>
            </w:r>
          </w:p>
          <w:p w:rsidR="00765E7E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Proprietário de Espaço Cultural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Especifique:</w:t>
            </w:r>
          </w:p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E7E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Outro – Especifique:</w:t>
            </w:r>
          </w:p>
          <w:p w:rsidR="00765E7E" w:rsidRPr="00051E93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pt-BR"/>
              </w:rPr>
            </w:pPr>
          </w:p>
        </w:tc>
      </w:tr>
      <w:tr w:rsidR="00765E7E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Já acessou recursos públicos de fomento à cultura anteriormente?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E7E" w:rsidRPr="00051E93" w:rsidRDefault="00765E7E" w:rsidP="00836F26">
            <w:pPr>
              <w:spacing w:before="120" w:after="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  <w:lang w:eastAsia="pt-BR"/>
              </w:rPr>
            </w:pPr>
            <w:r w:rsidRPr="00051E93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Caso tenha acessado recursos públicos </w:t>
            </w:r>
            <w:r w:rsidRPr="00051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 fomento à cultura anteriormente, identifique quais: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Lei Aldir Blanc Municipal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2020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 xml:space="preserve">(   ) Lei Aldir Blanc Municipal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2021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 xml:space="preserve">(   ) Lei Aldir Blanc Estadual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2020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(   ) Lei Aldir Blanc Estadual 2021</w:t>
            </w:r>
          </w:p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Funcultura Governo de Pernambuco – Especifique o ano:</w:t>
            </w:r>
          </w:p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Outros Editais do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Governo de Pernambuco – Especifique o ano:</w:t>
            </w:r>
          </w:p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Pontos de Cultura – Especifique o ano:</w:t>
            </w:r>
          </w:p>
          <w:p w:rsidR="00765E7E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765E7E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Lei Rouanet – Especifique o ano:</w:t>
            </w:r>
          </w:p>
          <w:p w:rsidR="00765E7E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765E7E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Outros Editais – Especifique o edital e o ano:</w:t>
            </w:r>
          </w:p>
          <w:p w:rsidR="00765E7E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765E7E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Em qual cadastro cultural está inscrito?</w:t>
            </w:r>
          </w:p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765E7E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Ano de inscrição no Cadastro: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Nº do Cadastro:</w:t>
            </w:r>
          </w:p>
        </w:tc>
      </w:tr>
      <w:tr w:rsidR="00765E7E" w:rsidRPr="004740E9" w:rsidTr="00E31A24">
        <w:trPr>
          <w:trHeight w:val="659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765E7E" w:rsidRPr="00D84FBE" w:rsidRDefault="00765E7E" w:rsidP="00836F26">
            <w:pPr>
              <w:spacing w:before="120"/>
              <w:ind w:right="-787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84FB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2. DADOS PESSOAIS DO DIRIGENTE / REPRESENTANTE DA PESSOA JURÍDICA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Nome Completo: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Nome Social: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Nome Artístico: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CPF: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RG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: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Nacionalidade: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Naturalidade: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Endereço Completo: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CEP: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Telefone (WhatsApp):</w:t>
            </w:r>
          </w:p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Telefone (Fixo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)</w:t>
            </w: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:</w:t>
            </w:r>
          </w:p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lastRenderedPageBreak/>
              <w:t>E-mail: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Data de Nascimentos:</w:t>
            </w:r>
          </w:p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Anos Completos:</w:t>
            </w:r>
          </w:p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765E7E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Qual a sua renda individual?</w:t>
            </w:r>
          </w:p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Qual a sua renda familiar?</w:t>
            </w:r>
          </w:p>
          <w:p w:rsidR="00765E7E" w:rsidRPr="004740E9" w:rsidRDefault="00765E7E" w:rsidP="00836F26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Qual a sua Ocupação?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Estudante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Empregado (setor público)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Empregado (setor privado)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Autônomo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Agricultor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Pescador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Aposentado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Pensionista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BPC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Desempregado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Qual a sua escolaridade?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Fundamental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Médio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Técnico / Profissionalizante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Superior / Graduação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Superior / Aperfeiçoamento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Superior / Especialização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Superior / Mestrado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Superior / Doutorado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Superior / Pós-Doutorado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Qual a sua identidade de gênero?</w:t>
            </w:r>
          </w:p>
        </w:tc>
      </w:tr>
      <w:tr w:rsidR="00765E7E" w:rsidRPr="004740E9" w:rsidTr="00836F26">
        <w:trPr>
          <w:trHeight w:val="737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Homem Cis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Mulher Cis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Mulher Trans/Travesti</w:t>
            </w:r>
          </w:p>
        </w:tc>
      </w:tr>
      <w:tr w:rsidR="00765E7E" w:rsidRPr="004740E9" w:rsidTr="00836F26">
        <w:trPr>
          <w:trHeight w:val="736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Não Binarie</w:t>
            </w:r>
          </w:p>
        </w:tc>
        <w:tc>
          <w:tcPr>
            <w:tcW w:w="3333" w:type="pct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Prefere não declarar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lastRenderedPageBreak/>
              <w:t>Pertence a Comunidade LGBTQIAPN+?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Caso pertença a Comunidade LGBTQIAPN+, como você se identifica?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Trans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Travesti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Não Binária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com outra variabilidade de gênero (</w:t>
            </w:r>
            <w:r>
              <w:rPr>
                <w:rFonts w:ascii="Times New Roman" w:hAnsi="Times New Roman" w:cs="Times New Roman"/>
              </w:rPr>
              <w:t>Q</w:t>
            </w:r>
            <w:r w:rsidRPr="004740E9">
              <w:rPr>
                <w:rFonts w:ascii="Times New Roman" w:hAnsi="Times New Roman" w:cs="Times New Roman"/>
              </w:rPr>
              <w:t xml:space="preserve">ueer, </w:t>
            </w:r>
            <w:r>
              <w:rPr>
                <w:rFonts w:ascii="Times New Roman" w:hAnsi="Times New Roman" w:cs="Times New Roman"/>
              </w:rPr>
              <w:t>A</w:t>
            </w:r>
            <w:r w:rsidRPr="004740E9">
              <w:rPr>
                <w:rFonts w:ascii="Times New Roman" w:hAnsi="Times New Roman" w:cs="Times New Roman"/>
              </w:rPr>
              <w:t xml:space="preserve">ndrógine, </w:t>
            </w:r>
            <w:r>
              <w:rPr>
                <w:rFonts w:ascii="Times New Roman" w:hAnsi="Times New Roman" w:cs="Times New Roman"/>
              </w:rPr>
              <w:t>F</w:t>
            </w:r>
            <w:r w:rsidRPr="004740E9">
              <w:rPr>
                <w:rFonts w:ascii="Times New Roman" w:hAnsi="Times New Roman" w:cs="Times New Roman"/>
              </w:rPr>
              <w:t xml:space="preserve">uido e </w:t>
            </w:r>
            <w:r>
              <w:rPr>
                <w:rFonts w:ascii="Times New Roman" w:hAnsi="Times New Roman" w:cs="Times New Roman"/>
              </w:rPr>
              <w:t>M</w:t>
            </w:r>
            <w:r w:rsidRPr="004740E9">
              <w:rPr>
                <w:rFonts w:ascii="Times New Roman" w:hAnsi="Times New Roman" w:cs="Times New Roman"/>
              </w:rPr>
              <w:t>ais)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essoa sem identidade de gênero (A</w:t>
            </w:r>
            <w:r w:rsidRPr="004740E9">
              <w:rPr>
                <w:rFonts w:ascii="Times New Roman" w:hAnsi="Times New Roman" w:cs="Times New Roman"/>
              </w:rPr>
              <w:t>gênero)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essoa com condição específica (I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ntersexo)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Demais pessoas da comunidade LGBTQIAPN+ - Especifique:</w:t>
            </w:r>
          </w:p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Você se declara: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Branca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Parda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Preta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Você se declara: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Mulher chefe de família monoparental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4740E9">
              <w:rPr>
                <w:rFonts w:ascii="Times New Roman" w:hAnsi="Times New Roman" w:cs="Times New Roman"/>
              </w:rPr>
              <w:t xml:space="preserve"> Pessoa com deficiência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idosa (60+)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Nenhuma das alternativas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No caso de Pessoa com Deficiência, informe a sua deficiência:</w:t>
            </w:r>
          </w:p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pt-BR"/>
              </w:rPr>
            </w:pPr>
          </w:p>
        </w:tc>
      </w:tr>
      <w:tr w:rsidR="00765E7E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Pertence a algum Povo ou Comunidade Tradicional?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Caso pertença a algum Povo ou Comunidade Tradicional, especifique: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Povos Originários (Indígenas)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Povos de Terreiro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Povos Quilombolas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Pescadores Tradicionais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Povos Romani (Ciganos)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Outros – Especifique:</w:t>
            </w:r>
          </w:p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  <w:lang w:eastAsia="pt-BR"/>
              </w:rPr>
            </w:pP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lastRenderedPageBreak/>
              <w:t>Em quais segmentos culturais você atua?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Artesanato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 Inclusiva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Artes plásticas e visuais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 Urbana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Audiovisual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Circo e/ou Manifestações circenses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Cultura digital, jogos eletrônicos e arte-tecnologia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Cultura popular e manifestações tradicionais e originárias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Dança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Design e moda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Diversidade e cultura LGBTI+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Fotografia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Gastronomia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Livro, leitura, escrita, literatura e contação de histórias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Manifes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tações culturais gospel e sacro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religiosas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Música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Ópera, orquestras e musicais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Patrimônio histórico e artístico material e imaterial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Pesquisa e documentação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Produção/Gestão Cultural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Rádio e TVs educativas e culturais (sem caráter comercial)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Teatro</w:t>
            </w:r>
          </w:p>
        </w:tc>
        <w:tc>
          <w:tcPr>
            <w:tcW w:w="33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Outra – Especifique: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Qual seu segmento de atuação principal?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Artesanato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 Inclusiva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Artes plásticas e visuais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 Urbana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Audiovisual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Circo e/ou Manifestações circenses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Cultura digital, jogos eletrônicos e arte-tecnologia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Cultura popular e manifestações tradicionais e originárias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Dança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Design e moda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Diversidade e cultura LGBTI+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Fotografia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(   ) Gastronomia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Livro, leitura, escrita, literatura e contação de histórias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Manifestações culturais gospel e sacro religiosas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Música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Ópera, orquestras e musicais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Patrimônio histórico e artístico material e imaterial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Pesquisa e documentação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Produção/Gestão Cultural</w:t>
            </w:r>
          </w:p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Rádio e TVs educativas e culturais (sem caráter comercial)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Teatro</w:t>
            </w:r>
          </w:p>
        </w:tc>
        <w:tc>
          <w:tcPr>
            <w:tcW w:w="33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Outra – Especifique: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Como você atua no Setor Cultural?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E7E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Artista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Especifique:</w:t>
            </w:r>
          </w:p>
          <w:p w:rsidR="00765E7E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Técnico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Especifique: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Produtor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Especifique:</w:t>
            </w:r>
          </w:p>
        </w:tc>
      </w:tr>
      <w:tr w:rsidR="00765E7E" w:rsidRPr="004740E9" w:rsidTr="00836F26">
        <w:trPr>
          <w:trHeight w:val="1005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Gestor de Espaço Cultural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Especifique:</w:t>
            </w:r>
          </w:p>
          <w:p w:rsidR="00765E7E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Proprietário de Espaço Cultural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Especifique:</w:t>
            </w:r>
          </w:p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E7E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Outro – Especifique:</w:t>
            </w:r>
          </w:p>
          <w:p w:rsidR="00765E7E" w:rsidRPr="00051E93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pt-BR"/>
              </w:rPr>
            </w:pPr>
          </w:p>
        </w:tc>
      </w:tr>
      <w:tr w:rsidR="00765E7E" w:rsidRPr="004740E9" w:rsidTr="00836F26">
        <w:trPr>
          <w:trHeight w:val="68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960312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960312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Tempo de Atuação no Setor Cultural: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Já acessou recursos públicos de fomento à cultura anteriormente?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E7E" w:rsidRPr="00051E93" w:rsidRDefault="00765E7E" w:rsidP="00836F26">
            <w:pPr>
              <w:spacing w:before="120" w:after="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  <w:lang w:eastAsia="pt-BR"/>
              </w:rPr>
            </w:pPr>
            <w:r w:rsidRPr="00051E93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Caso tenha acessado recursos públicos </w:t>
            </w:r>
            <w:r w:rsidRPr="00051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 fomento à cultura anteriormente, identifique quais: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Lei Aldir Blanc Municipal 2020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Lei Aldir Blanc Municipal 2021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Lei Aldir Blanc Estadual 2020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Lei Aldir Blanc Estadual 2021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Funcultura Governo de Pernambuco – Especifique o ano: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Outros Editais do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Governo de Pernambuco – Especifique o ano: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(   ) Pontos de Cultura – Especifique o ano:</w:t>
            </w:r>
          </w:p>
          <w:p w:rsidR="00765E7E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765E7E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Lei Rouanet – Especifique o ano:</w:t>
            </w:r>
          </w:p>
          <w:p w:rsidR="00765E7E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765E7E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Outros Editais – Especifique o edital e o ano:</w:t>
            </w:r>
          </w:p>
          <w:p w:rsidR="00765E7E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765E7E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Em qual cadastro cultural está inscrito?</w:t>
            </w:r>
          </w:p>
          <w:p w:rsidR="00765E7E" w:rsidRPr="004740E9" w:rsidRDefault="00765E7E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765E7E" w:rsidRPr="004740E9" w:rsidTr="00836F2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Ano de inscrição no Cadastro: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Nº do Cadastro: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Pr="004740E9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Em qual categoria irá se inscrever nesse Edital?</w:t>
            </w:r>
          </w:p>
        </w:tc>
      </w:tr>
      <w:tr w:rsidR="00765E7E" w:rsidRPr="004740E9" w:rsidTr="00836F2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E7E" w:rsidRDefault="00765E7E" w:rsidP="00836F26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</w:tbl>
    <w:p w:rsidR="00765E7E" w:rsidRPr="009C421F" w:rsidRDefault="00765E7E" w:rsidP="00765E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765E7E" w:rsidRPr="009C421F" w:rsidRDefault="00765E7E" w:rsidP="00765E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765E7E" w:rsidRPr="009C421F" w:rsidRDefault="00EA60D9" w:rsidP="00765E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Alagoinha</w:t>
      </w:r>
      <w:bookmarkStart w:id="0" w:name="_GoBack"/>
      <w:bookmarkEnd w:id="0"/>
      <w:r w:rsidR="00765E7E" w:rsidRPr="009C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, __________ de ___________________ </w:t>
      </w:r>
      <w:proofErr w:type="spellStart"/>
      <w:r w:rsidR="00765E7E" w:rsidRPr="009C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de</w:t>
      </w:r>
      <w:proofErr w:type="spellEnd"/>
      <w:r w:rsidR="00765E7E" w:rsidRPr="009C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2023.</w:t>
      </w:r>
    </w:p>
    <w:p w:rsidR="00765E7E" w:rsidRPr="009C421F" w:rsidRDefault="00765E7E" w:rsidP="00765E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765E7E" w:rsidRPr="009C421F" w:rsidRDefault="00765E7E" w:rsidP="00765E7E">
      <w:pPr>
        <w:rPr>
          <w:rFonts w:ascii="Times New Roman" w:hAnsi="Times New Roman" w:cs="Times New Roman"/>
          <w:sz w:val="24"/>
          <w:szCs w:val="24"/>
        </w:rPr>
      </w:pPr>
    </w:p>
    <w:p w:rsidR="00765E7E" w:rsidRPr="009C421F" w:rsidRDefault="00765E7E" w:rsidP="00765E7E">
      <w:pPr>
        <w:rPr>
          <w:rFonts w:ascii="Times New Roman" w:hAnsi="Times New Roman" w:cs="Times New Roman"/>
          <w:sz w:val="24"/>
          <w:szCs w:val="24"/>
        </w:rPr>
      </w:pPr>
    </w:p>
    <w:p w:rsidR="00765E7E" w:rsidRPr="009C421F" w:rsidRDefault="00765E7E" w:rsidP="00765E7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421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</w:p>
    <w:p w:rsidR="002618D7" w:rsidRDefault="00765E7E" w:rsidP="006C3771">
      <w:pPr>
        <w:jc w:val="center"/>
      </w:pPr>
      <w:r w:rsidRPr="009C421F">
        <w:rPr>
          <w:rFonts w:ascii="Times New Roman" w:eastAsia="Calibri" w:hAnsi="Times New Roman" w:cs="Times New Roman"/>
          <w:sz w:val="24"/>
          <w:szCs w:val="24"/>
        </w:rPr>
        <w:t xml:space="preserve">Assinatura do </w:t>
      </w:r>
      <w:r>
        <w:rPr>
          <w:rFonts w:ascii="Times New Roman" w:eastAsia="Calibri" w:hAnsi="Times New Roman" w:cs="Times New Roman"/>
          <w:sz w:val="24"/>
          <w:szCs w:val="24"/>
        </w:rPr>
        <w:t>Proponente</w:t>
      </w:r>
    </w:p>
    <w:sectPr w:rsidR="002618D7" w:rsidSect="002618D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61" w:rsidRDefault="00585C61" w:rsidP="00D65385">
      <w:pPr>
        <w:spacing w:after="0" w:line="240" w:lineRule="auto"/>
      </w:pPr>
      <w:r>
        <w:separator/>
      </w:r>
    </w:p>
  </w:endnote>
  <w:endnote w:type="continuationSeparator" w:id="0">
    <w:p w:rsidR="00585C61" w:rsidRDefault="00585C61" w:rsidP="00D6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6418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E5EE0" w:rsidRDefault="00CE5EE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60D9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60D9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6F26" w:rsidRDefault="00836F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61" w:rsidRDefault="00585C61" w:rsidP="00D65385">
      <w:pPr>
        <w:spacing w:after="0" w:line="240" w:lineRule="auto"/>
      </w:pPr>
      <w:r>
        <w:separator/>
      </w:r>
    </w:p>
  </w:footnote>
  <w:footnote w:type="continuationSeparator" w:id="0">
    <w:p w:rsidR="00585C61" w:rsidRDefault="00585C61" w:rsidP="00D65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D9" w:rsidRDefault="00EA60D9" w:rsidP="00EA60D9">
    <w:pPr>
      <w:tabs>
        <w:tab w:val="left" w:pos="93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3" type="#_x0000_t202" style="position:absolute;margin-left:204.8pt;margin-top:9.6pt;width:237.15pt;height:95.2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" filled="f" stroked="f" strokeweight=".5pt">
          <v:textbox style="mso-next-textbox:#Caixa de texto 2">
            <w:txbxContent>
              <w:p w:rsidR="00EA60D9" w:rsidRDefault="00EA60D9" w:rsidP="00EA60D9">
                <w:r>
                  <w:rPr>
                    <w:noProof/>
                    <w:lang w:eastAsia="pt-BR"/>
                  </w:rPr>
                  <w:drawing>
                    <wp:inline distT="0" distB="0" distL="0" distR="0" wp14:anchorId="40EEBF2A" wp14:editId="22287C09">
                      <wp:extent cx="2340000" cy="659718"/>
                      <wp:effectExtent l="0" t="0" r="0" b="0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Prefeitura Alagoinha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40000" cy="65971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E74219E" wp14:editId="283A8F1B">
          <wp:simplePos x="0" y="0"/>
          <wp:positionH relativeFrom="column">
            <wp:posOffset>88900</wp:posOffset>
          </wp:positionH>
          <wp:positionV relativeFrom="paragraph">
            <wp:posOffset>241300</wp:posOffset>
          </wp:positionV>
          <wp:extent cx="2477135" cy="574040"/>
          <wp:effectExtent l="0" t="0" r="0" b="0"/>
          <wp:wrapNone/>
          <wp:docPr id="11" name="Shap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ape 4"/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47713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A60D9" w:rsidRDefault="00EA60D9" w:rsidP="00EA60D9">
    <w:pPr>
      <w:pStyle w:val="Cabealho"/>
    </w:pPr>
  </w:p>
  <w:p w:rsidR="00EA60D9" w:rsidRDefault="00EA60D9" w:rsidP="00EA60D9">
    <w:pPr>
      <w:pStyle w:val="Cabealho"/>
    </w:pPr>
  </w:p>
  <w:p w:rsidR="00EA60D9" w:rsidRDefault="00EA60D9" w:rsidP="00EA60D9">
    <w:pPr>
      <w:pStyle w:val="Cabealho"/>
      <w:ind w:firstLine="708"/>
    </w:pPr>
  </w:p>
  <w:p w:rsidR="00EA60D9" w:rsidRDefault="00EA60D9" w:rsidP="00EA60D9">
    <w:pPr>
      <w:pStyle w:val="Cabealho"/>
    </w:pPr>
  </w:p>
  <w:p w:rsidR="00EA60D9" w:rsidRDefault="00EA60D9" w:rsidP="00EA60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385"/>
    <w:rsid w:val="00026659"/>
    <w:rsid w:val="0009446A"/>
    <w:rsid w:val="000E2CDB"/>
    <w:rsid w:val="000E4CBA"/>
    <w:rsid w:val="000E4E4C"/>
    <w:rsid w:val="001652E8"/>
    <w:rsid w:val="002618D7"/>
    <w:rsid w:val="00280EF6"/>
    <w:rsid w:val="00357AAA"/>
    <w:rsid w:val="003C5D3F"/>
    <w:rsid w:val="004D20FA"/>
    <w:rsid w:val="004F0D2B"/>
    <w:rsid w:val="00585C61"/>
    <w:rsid w:val="005975D9"/>
    <w:rsid w:val="0064505F"/>
    <w:rsid w:val="0067013D"/>
    <w:rsid w:val="006C3169"/>
    <w:rsid w:val="006C3771"/>
    <w:rsid w:val="00764C4F"/>
    <w:rsid w:val="00765E7E"/>
    <w:rsid w:val="007E733F"/>
    <w:rsid w:val="00825524"/>
    <w:rsid w:val="00836F26"/>
    <w:rsid w:val="008462E4"/>
    <w:rsid w:val="00874001"/>
    <w:rsid w:val="008D696A"/>
    <w:rsid w:val="008F4D7E"/>
    <w:rsid w:val="00912635"/>
    <w:rsid w:val="009524D2"/>
    <w:rsid w:val="00961697"/>
    <w:rsid w:val="009A607A"/>
    <w:rsid w:val="009D2B7D"/>
    <w:rsid w:val="00A13629"/>
    <w:rsid w:val="00B21858"/>
    <w:rsid w:val="00C723C5"/>
    <w:rsid w:val="00CD2DAD"/>
    <w:rsid w:val="00CE5EE0"/>
    <w:rsid w:val="00D172E7"/>
    <w:rsid w:val="00D65385"/>
    <w:rsid w:val="00E2115A"/>
    <w:rsid w:val="00E31A24"/>
    <w:rsid w:val="00E35855"/>
    <w:rsid w:val="00EA60D9"/>
    <w:rsid w:val="00FE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D7"/>
  </w:style>
  <w:style w:type="paragraph" w:styleId="Ttulo1">
    <w:name w:val="heading 1"/>
    <w:basedOn w:val="Normal"/>
    <w:link w:val="Ttulo1Char"/>
    <w:uiPriority w:val="1"/>
    <w:qFormat/>
    <w:rsid w:val="00765E7E"/>
    <w:pPr>
      <w:widowControl w:val="0"/>
      <w:autoSpaceDE w:val="0"/>
      <w:autoSpaceDN w:val="0"/>
      <w:spacing w:after="0" w:line="240" w:lineRule="auto"/>
      <w:ind w:left="521" w:hanging="363"/>
      <w:jc w:val="both"/>
      <w:outlineLvl w:val="0"/>
    </w:pPr>
    <w:rPr>
      <w:rFonts w:ascii="Calibri" w:eastAsia="Calibri" w:hAnsi="Calibri" w:cs="Calibri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5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5385"/>
  </w:style>
  <w:style w:type="paragraph" w:styleId="Rodap">
    <w:name w:val="footer"/>
    <w:basedOn w:val="Normal"/>
    <w:link w:val="RodapChar"/>
    <w:uiPriority w:val="99"/>
    <w:unhideWhenUsed/>
    <w:qFormat/>
    <w:rsid w:val="00D65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385"/>
  </w:style>
  <w:style w:type="paragraph" w:styleId="Textodebalo">
    <w:name w:val="Balloon Text"/>
    <w:basedOn w:val="Normal"/>
    <w:link w:val="TextodebaloChar"/>
    <w:uiPriority w:val="99"/>
    <w:semiHidden/>
    <w:unhideWhenUsed/>
    <w:rsid w:val="00D6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38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765E7E"/>
    <w:rPr>
      <w:rFonts w:ascii="Calibri" w:eastAsia="Calibri" w:hAnsi="Calibri" w:cs="Calibri"/>
      <w:b/>
      <w:bCs/>
      <w:sz w:val="24"/>
      <w:szCs w:val="24"/>
      <w:lang w:val="pt-PT"/>
    </w:rPr>
  </w:style>
  <w:style w:type="character" w:styleId="Forte">
    <w:name w:val="Strong"/>
    <w:basedOn w:val="Fontepargpadro"/>
    <w:uiPriority w:val="22"/>
    <w:qFormat/>
    <w:rsid w:val="00765E7E"/>
    <w:rPr>
      <w:b/>
      <w:bCs/>
    </w:rPr>
  </w:style>
  <w:style w:type="paragraph" w:customStyle="1" w:styleId="textojustificado">
    <w:name w:val="texto_justificado"/>
    <w:basedOn w:val="Normal"/>
    <w:rsid w:val="0076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76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765E7E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65E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76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723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1799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ARAMIS MACEDO LEITE JUNIOR</cp:lastModifiedBy>
  <cp:revision>32</cp:revision>
  <dcterms:created xsi:type="dcterms:W3CDTF">2023-10-05T18:57:00Z</dcterms:created>
  <dcterms:modified xsi:type="dcterms:W3CDTF">2023-10-17T20:17:00Z</dcterms:modified>
</cp:coreProperties>
</file>